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1FB1C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</w:pPr>
    </w:p>
    <w:p w14:paraId="45DB443A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6A3AAF"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  <w:t>M I N U T E S</w:t>
      </w:r>
    </w:p>
    <w:p w14:paraId="07D543DC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1B98F9C9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ind w:right="4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6A3AAF"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  <w:t>T O W N   O F   S E X S M I T H</w:t>
      </w:r>
    </w:p>
    <w:p w14:paraId="56B34399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36352B89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6A3AAF"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REGULAR COUNCIL MEETING </w:t>
      </w:r>
    </w:p>
    <w:p w14:paraId="30D3F047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p w14:paraId="4DB58E89" w14:textId="027B6E13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</w:pPr>
      <w:r w:rsidRPr="006A3AAF"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TUESDAY SEPTEMBER </w:t>
      </w:r>
      <w:r w:rsidR="00C329C8"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  <w:t>15</w:t>
      </w:r>
      <w:r w:rsidRPr="006A3AAF"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  <w:t>, 2025</w:t>
      </w:r>
    </w:p>
    <w:p w14:paraId="492A0732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6A3AAF">
        <w:rPr>
          <w:rFonts w:ascii="Times New Roman" w:eastAsia="Calibri" w:hAnsi="Times New Roman" w:cs="Times New Roman"/>
          <w:b/>
          <w:bCs/>
          <w:color w:val="000000"/>
          <w:kern w:val="0"/>
          <w:lang w:val="en-US"/>
          <w14:ligatures w14:val="none"/>
        </w:rPr>
        <w:t xml:space="preserve">                            *****************************************************************</w:t>
      </w:r>
    </w:p>
    <w:p w14:paraId="6C62D271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  <w:r w:rsidRPr="006A3AAF"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  <w:t>Mayor Kate Potter called this Regular Meeting of Town Council to order at 6:31 p.m. at the Sexsmith Council Chambers</w:t>
      </w:r>
    </w:p>
    <w:p w14:paraId="26302B9E" w14:textId="77777777" w:rsidR="00AC66E8" w:rsidRPr="006A3AAF" w:rsidRDefault="00AC66E8" w:rsidP="00AC66E8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" w:eastAsia="Calibri" w:hAnsi="Times New Roman" w:cs="Times New Roman"/>
          <w:color w:val="000000"/>
          <w:kern w:val="0"/>
          <w:lang w:val="en-US"/>
          <w14:ligatures w14:val="none"/>
        </w:rPr>
      </w:pPr>
    </w:p>
    <w:tbl>
      <w:tblPr>
        <w:tblpPr w:leftFromText="180" w:rightFromText="180" w:bottomFromText="160" w:vertAnchor="text" w:tblpY="1"/>
        <w:tblOverlap w:val="never"/>
        <w:tblW w:w="9596" w:type="dxa"/>
        <w:tblLook w:val="00A0" w:firstRow="1" w:lastRow="0" w:firstColumn="1" w:lastColumn="0" w:noHBand="0" w:noVBand="0"/>
      </w:tblPr>
      <w:tblGrid>
        <w:gridCol w:w="2772"/>
        <w:gridCol w:w="3680"/>
        <w:gridCol w:w="262"/>
        <w:gridCol w:w="2882"/>
      </w:tblGrid>
      <w:tr w:rsidR="00AC66E8" w:rsidRPr="006A3AAF" w14:paraId="778AA39D" w14:textId="77777777" w:rsidTr="00B67A15">
        <w:tc>
          <w:tcPr>
            <w:tcW w:w="2772" w:type="dxa"/>
            <w:hideMark/>
          </w:tcPr>
          <w:p w14:paraId="21061BE6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COUNCIL PRESENT</w:t>
            </w:r>
          </w:p>
        </w:tc>
        <w:tc>
          <w:tcPr>
            <w:tcW w:w="3942" w:type="dxa"/>
            <w:gridSpan w:val="2"/>
          </w:tcPr>
          <w:p w14:paraId="026915AF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>Kate Potter</w:t>
            </w:r>
          </w:p>
          <w:p w14:paraId="147186DC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>Bruce Black</w:t>
            </w:r>
          </w:p>
          <w:p w14:paraId="624F66CF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 xml:space="preserve">Dennis Stredulinsky </w:t>
            </w:r>
          </w:p>
          <w:p w14:paraId="1B280F95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 xml:space="preserve">Jonathan Siggelkow </w:t>
            </w:r>
          </w:p>
          <w:p w14:paraId="6AEA8EAF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 xml:space="preserve">Ken Hildebrand </w:t>
            </w:r>
          </w:p>
          <w:p w14:paraId="4370BB52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 xml:space="preserve">Daycie </w:t>
            </w:r>
            <w:r w:rsidRPr="006A3AAF">
              <w:rPr>
                <w:rFonts w:ascii="Times New Roman" w:eastAsia="Helvetica" w:hAnsi="Times New Roman" w:cs="Times New Roman"/>
                <w:sz w:val="22"/>
                <w:szCs w:val="22"/>
              </w:rPr>
              <w:t>Bohning</w:t>
            </w:r>
          </w:p>
          <w:p w14:paraId="56CF1A6B" w14:textId="49732D9B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 xml:space="preserve">Clint </w:t>
            </w:r>
            <w:r w:rsidRPr="006A3AAF">
              <w:rPr>
                <w:rFonts w:ascii="Times New Roman" w:eastAsia="Calibri" w:hAnsi="Times New Roman" w:cs="Times New Roman"/>
                <w:sz w:val="22"/>
                <w:szCs w:val="22"/>
              </w:rPr>
              <w:t>Froehlick</w:t>
            </w:r>
          </w:p>
        </w:tc>
        <w:tc>
          <w:tcPr>
            <w:tcW w:w="2882" w:type="dxa"/>
            <w:hideMark/>
          </w:tcPr>
          <w:p w14:paraId="62356EB5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 xml:space="preserve">Mayor </w:t>
            </w:r>
          </w:p>
          <w:p w14:paraId="36E50EEA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 xml:space="preserve">Councillor </w:t>
            </w:r>
          </w:p>
          <w:p w14:paraId="0C79F5D6" w14:textId="048C7C2A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>Councillor</w:t>
            </w:r>
            <w:r w:rsidR="002B7F82">
              <w:rPr>
                <w:rFonts w:ascii="Times New Roman" w:eastAsia="Calibri" w:hAnsi="Times New Roman" w:cs="Times New Roman"/>
              </w:rPr>
              <w:t xml:space="preserve"> arrived </w:t>
            </w:r>
            <w:r w:rsidR="002B7F82" w:rsidRPr="002B7F82">
              <w:rPr>
                <w:rFonts w:ascii="Times New Roman" w:eastAsia="Calibri" w:hAnsi="Times New Roman" w:cs="Times New Roman"/>
                <w:sz w:val="22"/>
                <w:szCs w:val="22"/>
              </w:rPr>
              <w:t>6:35 p.m.</w:t>
            </w:r>
          </w:p>
          <w:p w14:paraId="3DD8C984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A3AAF">
              <w:rPr>
                <w:rFonts w:ascii="Times New Roman" w:eastAsia="Times New Roman" w:hAnsi="Times New Roman" w:cs="Times New Roman"/>
              </w:rPr>
              <w:t>Councillor</w:t>
            </w:r>
          </w:p>
          <w:p w14:paraId="40B79E53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 xml:space="preserve">Councillor </w:t>
            </w:r>
          </w:p>
          <w:p w14:paraId="286CC3A9" w14:textId="2D7A703C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>Councillor</w:t>
            </w:r>
            <w:r w:rsidR="002B7F82">
              <w:rPr>
                <w:rFonts w:ascii="Times New Roman" w:eastAsia="Calibri" w:hAnsi="Times New Roman" w:cs="Times New Roman"/>
              </w:rPr>
              <w:t xml:space="preserve"> (zoom)</w:t>
            </w:r>
          </w:p>
          <w:p w14:paraId="5F41BA08" w14:textId="1859F2D2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>Deputy Mayor</w:t>
            </w:r>
          </w:p>
        </w:tc>
      </w:tr>
      <w:tr w:rsidR="00AC66E8" w:rsidRPr="006A3AAF" w14:paraId="3ADBDA82" w14:textId="77777777" w:rsidTr="00B67A15">
        <w:tc>
          <w:tcPr>
            <w:tcW w:w="2772" w:type="dxa"/>
          </w:tcPr>
          <w:p w14:paraId="1CB3AEA8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80" w:type="dxa"/>
          </w:tcPr>
          <w:p w14:paraId="344016CF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4" w:type="dxa"/>
            <w:gridSpan w:val="2"/>
          </w:tcPr>
          <w:p w14:paraId="19B7CA62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66E8" w:rsidRPr="006A3AAF" w14:paraId="0E3BDBB6" w14:textId="77777777" w:rsidTr="00B67A15">
        <w:tc>
          <w:tcPr>
            <w:tcW w:w="2772" w:type="dxa"/>
            <w:hideMark/>
          </w:tcPr>
          <w:p w14:paraId="1F5A7CF4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COUNCIL ABSENT</w:t>
            </w:r>
          </w:p>
        </w:tc>
        <w:tc>
          <w:tcPr>
            <w:tcW w:w="3680" w:type="dxa"/>
          </w:tcPr>
          <w:p w14:paraId="6D785A4E" w14:textId="0176E671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4" w:type="dxa"/>
            <w:gridSpan w:val="2"/>
          </w:tcPr>
          <w:p w14:paraId="3D2D4EFC" w14:textId="17B33A8B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66E8" w:rsidRPr="006A3AAF" w14:paraId="6A1D3DD3" w14:textId="77777777" w:rsidTr="00B67A15">
        <w:trPr>
          <w:trHeight w:val="522"/>
        </w:trPr>
        <w:tc>
          <w:tcPr>
            <w:tcW w:w="2772" w:type="dxa"/>
          </w:tcPr>
          <w:p w14:paraId="29689781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80" w:type="dxa"/>
          </w:tcPr>
          <w:p w14:paraId="2C890728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FE45476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4" w:type="dxa"/>
            <w:gridSpan w:val="2"/>
          </w:tcPr>
          <w:p w14:paraId="1588FEEC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3A86539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E400C1B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66E8" w:rsidRPr="006A3AAF" w14:paraId="633547C7" w14:textId="77777777" w:rsidTr="00B67A15">
        <w:tc>
          <w:tcPr>
            <w:tcW w:w="2772" w:type="dxa"/>
          </w:tcPr>
          <w:p w14:paraId="7ED9B592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STAFF PRESENT</w:t>
            </w:r>
          </w:p>
          <w:p w14:paraId="01178DCA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tbl>
            <w:tblPr>
              <w:tblpPr w:leftFromText="180" w:rightFromText="180" w:bottomFromText="160" w:vertAnchor="text" w:tblpY="1"/>
              <w:tblOverlap w:val="never"/>
              <w:tblW w:w="0" w:type="auto"/>
              <w:tblLook w:val="00A0" w:firstRow="1" w:lastRow="0" w:firstColumn="1" w:lastColumn="0" w:noHBand="0" w:noVBand="0"/>
            </w:tblPr>
            <w:tblGrid>
              <w:gridCol w:w="2237"/>
            </w:tblGrid>
            <w:tr w:rsidR="00AC66E8" w:rsidRPr="006A3AAF" w14:paraId="4D5B8925" w14:textId="77777777" w:rsidTr="00B67A15">
              <w:tc>
                <w:tcPr>
                  <w:tcW w:w="2237" w:type="dxa"/>
                </w:tcPr>
                <w:p w14:paraId="7FA739A6" w14:textId="77777777" w:rsidR="00AC66E8" w:rsidRPr="006A3AAF" w:rsidRDefault="00AC66E8" w:rsidP="00B67A15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</w:rPr>
                  </w:pPr>
                </w:p>
              </w:tc>
            </w:tr>
          </w:tbl>
          <w:p w14:paraId="4BA92EC7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680" w:type="dxa"/>
            <w:hideMark/>
          </w:tcPr>
          <w:p w14:paraId="6E16B8D8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>Alex Wories</w:t>
            </w:r>
          </w:p>
          <w:p w14:paraId="4EE0ADB8" w14:textId="2A4C594E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Denise Galway</w:t>
            </w:r>
          </w:p>
          <w:p w14:paraId="78BE1B2B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144" w:type="dxa"/>
            <w:gridSpan w:val="2"/>
          </w:tcPr>
          <w:p w14:paraId="20ECA820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>Assistant CAO</w:t>
            </w:r>
          </w:p>
          <w:p w14:paraId="0FDECD04" w14:textId="3E3EF1BE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Administrative Assistant</w:t>
            </w:r>
          </w:p>
          <w:p w14:paraId="1E0EA44C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FA926B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4CFCE96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66E8" w:rsidRPr="006A3AAF" w14:paraId="5E0E9093" w14:textId="77777777" w:rsidTr="00B67A15">
        <w:trPr>
          <w:trHeight w:val="1098"/>
        </w:trPr>
        <w:tc>
          <w:tcPr>
            <w:tcW w:w="2772" w:type="dxa"/>
          </w:tcPr>
          <w:p w14:paraId="0E0F7DBB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EMERGENT ITEMS</w:t>
            </w:r>
          </w:p>
          <w:p w14:paraId="035719A6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F7F96F3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CCEB11C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06D47ED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B6D3740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PUBLIC SESSION</w:t>
            </w:r>
          </w:p>
          <w:p w14:paraId="67ED5828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75BE26E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B0A5F04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DELEGATION</w:t>
            </w:r>
          </w:p>
          <w:p w14:paraId="17EBFA1E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824" w:type="dxa"/>
            <w:gridSpan w:val="3"/>
          </w:tcPr>
          <w:p w14:paraId="52E70652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03EA6530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  <w:p w14:paraId="52389D68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60FB76BF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2A0760AB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78144D72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388A7AF4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3DEBF9A3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1D8471E5" w14:textId="77777777" w:rsidR="00AC66E8" w:rsidRDefault="00AC66E8" w:rsidP="00AC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1. Water North Coalition – County of Grande Prairie Reeve,</w:t>
            </w:r>
          </w:p>
          <w:p w14:paraId="7D1218DB" w14:textId="77777777" w:rsidR="00AC66E8" w:rsidRDefault="00AC66E8" w:rsidP="00AC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Bob Marshall</w:t>
            </w:r>
          </w:p>
          <w:p w14:paraId="3A509261" w14:textId="77777777" w:rsidR="00AC66E8" w:rsidRDefault="00AC66E8" w:rsidP="00AC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2. Letter of Support for Notary Public – Ankush Kochar</w:t>
            </w:r>
          </w:p>
          <w:p w14:paraId="400C60CA" w14:textId="77777777" w:rsidR="00AC66E8" w:rsidRDefault="00AC66E8" w:rsidP="00AC66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3. McCarroll Consulting (Service Level Review) – Trina McCarroll</w:t>
            </w:r>
          </w:p>
          <w:p w14:paraId="71DBAB7C" w14:textId="77777777" w:rsidR="00AC66E8" w:rsidRDefault="00AC66E8" w:rsidP="00AC66E8">
            <w:pPr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  <w:r>
              <w:rPr>
                <w:rFonts w:ascii="TimesNewRomanPSMT" w:hAnsi="TimesNewRomanPSMT" w:cs="TimesNewRomanPSMT"/>
                <w:kern w:val="0"/>
                <w:sz w:val="22"/>
                <w:szCs w:val="22"/>
              </w:rPr>
              <w:t>(Will join meeting to present between 8 p.m. and 9 p.m.)</w:t>
            </w:r>
          </w:p>
          <w:p w14:paraId="4CBC348D" w14:textId="77777777" w:rsidR="00FA1BDD" w:rsidRDefault="00FA1BDD" w:rsidP="00AC66E8">
            <w:pPr>
              <w:spacing w:after="0" w:line="240" w:lineRule="auto"/>
              <w:rPr>
                <w:rFonts w:ascii="TimesNewRomanPSMT" w:hAnsi="TimesNewRomanPSMT" w:cs="TimesNewRomanPSMT"/>
                <w:kern w:val="0"/>
                <w:sz w:val="22"/>
                <w:szCs w:val="22"/>
              </w:rPr>
            </w:pPr>
          </w:p>
          <w:p w14:paraId="7AFA0814" w14:textId="77777777" w:rsidR="00FA1BDD" w:rsidRPr="00FA1BDD" w:rsidRDefault="00FA1BDD" w:rsidP="00AC66E8">
            <w:pPr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  <w:r w:rsidRPr="00FA1BDD">
              <w:rPr>
                <w:rFonts w:ascii="Times New Roman" w:hAnsi="Times New Roman" w:cs="Times New Roman"/>
                <w:kern w:val="0"/>
              </w:rPr>
              <w:t>Councillor Black left the meeting at 7:06 p.m.</w:t>
            </w:r>
          </w:p>
          <w:p w14:paraId="3E3DA5CD" w14:textId="4F65A2C2" w:rsidR="00FA1BDD" w:rsidRPr="006A3AAF" w:rsidRDefault="00FA1BDD" w:rsidP="00AC66E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  <w:r w:rsidRPr="00FA1BDD"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  <w:t>Councillor Black returned to the meeting at 7:09 p.m.</w:t>
            </w:r>
          </w:p>
        </w:tc>
      </w:tr>
      <w:tr w:rsidR="00AC66E8" w:rsidRPr="006A3AAF" w14:paraId="6ADBD013" w14:textId="77777777" w:rsidTr="00B67A15">
        <w:trPr>
          <w:trHeight w:val="2977"/>
        </w:trPr>
        <w:tc>
          <w:tcPr>
            <w:tcW w:w="2772" w:type="dxa"/>
          </w:tcPr>
          <w:p w14:paraId="6FCD2ED7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lastRenderedPageBreak/>
              <w:t>ADOPTION OF AGENDA</w:t>
            </w:r>
          </w:p>
          <w:p w14:paraId="2D8AED56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5BFC034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83D5B10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29D74DB" w14:textId="77777777" w:rsidR="00197E8C" w:rsidRPr="006A3AAF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4DB5C4B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7E6E03E" w14:textId="77777777" w:rsidR="00197E8C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2F67752" w14:textId="77777777" w:rsidR="00197E8C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096CF32" w14:textId="77777777" w:rsidR="00197E8C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3E200DD" w14:textId="77777777" w:rsidR="00197E8C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4E6EB37" w14:textId="77777777" w:rsidR="00197E8C" w:rsidRPr="006A3AAF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8844C49" w14:textId="77777777" w:rsidR="00197E8C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E7056CE" w14:textId="73741CDD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ADOPTION OF MINUTES</w:t>
            </w:r>
          </w:p>
          <w:p w14:paraId="76BEE118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824" w:type="dxa"/>
            <w:gridSpan w:val="3"/>
          </w:tcPr>
          <w:p w14:paraId="13CE41C5" w14:textId="60092EA3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  <w:bookmarkStart w:id="0" w:name="_Hlk147910401"/>
            <w:r w:rsidRPr="006A3AAF">
              <w:rPr>
                <w:rFonts w:ascii="Times New Roman" w:eastAsia="Calibri" w:hAnsi="Times New Roman" w:cs="Times New Roman"/>
                <w:b/>
                <w:bCs/>
              </w:rPr>
              <w:t>R</w:t>
            </w:r>
            <w:r w:rsidRPr="006A3AAF">
              <w:rPr>
                <w:rFonts w:ascii="Times New Roman" w:eastAsia="Calibri" w:hAnsi="Times New Roman" w:cs="Times New Roman"/>
                <w:b/>
              </w:rPr>
              <w:t>ESOLUTION NO. 3</w:t>
            </w:r>
            <w:r>
              <w:rPr>
                <w:rFonts w:ascii="Times New Roman" w:eastAsia="Calibri" w:hAnsi="Times New Roman" w:cs="Times New Roman"/>
                <w:b/>
              </w:rPr>
              <w:t>44</w:t>
            </w:r>
            <w:r w:rsidRPr="006A3AAF">
              <w:rPr>
                <w:rFonts w:ascii="Times New Roman" w:eastAsia="Calibri" w:hAnsi="Times New Roman" w:cs="Times New Roman"/>
                <w:b/>
              </w:rPr>
              <w:t>-09-25</w:t>
            </w:r>
          </w:p>
          <w:p w14:paraId="6ABDD358" w14:textId="274B29EA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  <w:bCs/>
              </w:rPr>
              <w:t xml:space="preserve">Moved by Councillor </w:t>
            </w:r>
            <w:r w:rsidR="002B7F82">
              <w:rPr>
                <w:rFonts w:ascii="Times New Roman" w:eastAsia="Calibri" w:hAnsi="Times New Roman" w:cs="Times New Roman"/>
                <w:bCs/>
              </w:rPr>
              <w:t xml:space="preserve">Hildebrand </w:t>
            </w:r>
            <w:r w:rsidRPr="006A3AAF">
              <w:rPr>
                <w:rFonts w:ascii="Times New Roman" w:eastAsia="Calibri" w:hAnsi="Times New Roman" w:cs="Times New Roman"/>
                <w:bCs/>
              </w:rPr>
              <w:t xml:space="preserve">that </w:t>
            </w:r>
            <w:bookmarkStart w:id="1" w:name="_Hlk134604739"/>
            <w:bookmarkStart w:id="2" w:name="_Hlk174432838"/>
            <w:r w:rsidRPr="006A3AAF">
              <w:rPr>
                <w:rFonts w:ascii="Times New Roman" w:eastAsia="Calibri" w:hAnsi="Times New Roman" w:cs="Times New Roman"/>
                <w:bCs/>
              </w:rPr>
              <w:t xml:space="preserve">the </w:t>
            </w:r>
            <w:bookmarkStart w:id="3" w:name="_Hlk129157846"/>
            <w:bookmarkStart w:id="4" w:name="_Hlk167259711"/>
            <w:r w:rsidRPr="006A3AAF">
              <w:rPr>
                <w:rFonts w:ascii="Times New Roman" w:eastAsia="Calibri" w:hAnsi="Times New Roman" w:cs="Times New Roman"/>
                <w:bCs/>
              </w:rPr>
              <w:t xml:space="preserve">agenda for this meeting be accepted as </w:t>
            </w:r>
            <w:bookmarkEnd w:id="0"/>
            <w:bookmarkEnd w:id="1"/>
            <w:bookmarkEnd w:id="2"/>
            <w:bookmarkEnd w:id="3"/>
            <w:bookmarkEnd w:id="4"/>
            <w:r w:rsidRPr="006A3AAF">
              <w:rPr>
                <w:rFonts w:ascii="Times New Roman" w:eastAsia="Calibri" w:hAnsi="Times New Roman" w:cs="Times New Roman"/>
                <w:bCs/>
              </w:rPr>
              <w:t>presented.</w:t>
            </w:r>
          </w:p>
          <w:p w14:paraId="0F61BA54" w14:textId="77777777" w:rsidR="00AC66E8" w:rsidRDefault="00AC66E8" w:rsidP="00B67A15">
            <w:pPr>
              <w:spacing w:after="0" w:line="240" w:lineRule="auto"/>
              <w:ind w:right="4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 xml:space="preserve">  CARRIED</w:t>
            </w:r>
          </w:p>
          <w:p w14:paraId="0F37D6B0" w14:textId="77777777" w:rsidR="00197E8C" w:rsidRDefault="00197E8C" w:rsidP="00B67A15">
            <w:pPr>
              <w:spacing w:after="0" w:line="240" w:lineRule="auto"/>
              <w:ind w:right="41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539E0AC8" w14:textId="77777777" w:rsidR="00197E8C" w:rsidRDefault="00197E8C" w:rsidP="00197E8C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Cs/>
              </w:rPr>
            </w:pPr>
          </w:p>
          <w:p w14:paraId="5E8D2524" w14:textId="444C2C47" w:rsidR="00197E8C" w:rsidRDefault="00197E8C" w:rsidP="00197E8C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Cs/>
              </w:rPr>
            </w:pPr>
            <w:r w:rsidRPr="00197E8C">
              <w:rPr>
                <w:rFonts w:ascii="Times New Roman" w:eastAsia="Calibri" w:hAnsi="Times New Roman" w:cs="Times New Roman"/>
                <w:bCs/>
              </w:rPr>
              <w:t>Councillor Froehlick left the meeting at 7:11 p.m.</w:t>
            </w:r>
          </w:p>
          <w:p w14:paraId="24A275EA" w14:textId="06C55E1B" w:rsidR="000E2801" w:rsidRDefault="000E2801" w:rsidP="00197E8C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Councillor Froehlick returned to the meeting at 7:32 p.m.</w:t>
            </w:r>
          </w:p>
          <w:p w14:paraId="774943FD" w14:textId="77777777" w:rsidR="00197E8C" w:rsidRPr="00197E8C" w:rsidRDefault="00197E8C" w:rsidP="00197E8C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Cs/>
              </w:rPr>
            </w:pPr>
          </w:p>
          <w:p w14:paraId="4DE88B3C" w14:textId="519F4158" w:rsidR="00197E8C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97E8C">
              <w:rPr>
                <w:rFonts w:ascii="Times New Roman" w:eastAsia="Calibri" w:hAnsi="Times New Roman" w:cs="Times New Roman"/>
              </w:rPr>
              <w:t xml:space="preserve">Councillor Black left at 7:19 p.m. </w:t>
            </w:r>
          </w:p>
          <w:p w14:paraId="4B911F44" w14:textId="196EB0FD" w:rsidR="00197E8C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Councillor Black returned to the meeting at 7:20 p.m.</w:t>
            </w:r>
            <w:r w:rsidR="00AC66E8" w:rsidRPr="00197E8C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        </w:t>
            </w:r>
          </w:p>
          <w:p w14:paraId="76CDEACE" w14:textId="77777777" w:rsidR="00197E8C" w:rsidRDefault="00197E8C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370BA84" w14:textId="196946CD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</w:rPr>
              <w:t>R</w:t>
            </w:r>
            <w:r w:rsidRPr="006A3AAF">
              <w:rPr>
                <w:rFonts w:ascii="Times New Roman" w:eastAsia="Calibri" w:hAnsi="Times New Roman" w:cs="Times New Roman"/>
                <w:b/>
              </w:rPr>
              <w:t>ESOLUTION NO. 3</w:t>
            </w:r>
            <w:r>
              <w:rPr>
                <w:rFonts w:ascii="Times New Roman" w:eastAsia="Calibri" w:hAnsi="Times New Roman" w:cs="Times New Roman"/>
                <w:b/>
              </w:rPr>
              <w:t>45</w:t>
            </w:r>
            <w:r w:rsidRPr="006A3AAF">
              <w:rPr>
                <w:rFonts w:ascii="Times New Roman" w:eastAsia="Calibri" w:hAnsi="Times New Roman" w:cs="Times New Roman"/>
                <w:b/>
              </w:rPr>
              <w:t>-09-25</w:t>
            </w:r>
          </w:p>
          <w:p w14:paraId="06B03166" w14:textId="040CD829" w:rsidR="00AC66E8" w:rsidRPr="006A3AAF" w:rsidRDefault="00AC66E8" w:rsidP="00B67A15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Cs/>
              </w:rPr>
            </w:pPr>
            <w:r w:rsidRPr="006A3AAF">
              <w:rPr>
                <w:rFonts w:ascii="Times New Roman" w:eastAsia="Calibri" w:hAnsi="Times New Roman" w:cs="Times New Roman"/>
                <w:bCs/>
              </w:rPr>
              <w:t>Moved by Councillor</w:t>
            </w:r>
            <w:r w:rsidR="00197E8C">
              <w:rPr>
                <w:rFonts w:ascii="Times New Roman" w:eastAsia="Calibri" w:hAnsi="Times New Roman" w:cs="Times New Roman"/>
                <w:bCs/>
              </w:rPr>
              <w:t xml:space="preserve"> Hildebrand</w:t>
            </w:r>
            <w:r w:rsidRPr="006A3AAF">
              <w:rPr>
                <w:rFonts w:ascii="Times New Roman" w:eastAsia="Calibri" w:hAnsi="Times New Roman" w:cs="Times New Roman"/>
                <w:bCs/>
              </w:rPr>
              <w:t xml:space="preserve"> that the</w:t>
            </w:r>
            <w:bookmarkStart w:id="5" w:name="_Hlk167259736"/>
            <w:bookmarkStart w:id="6" w:name="_Hlk168383527"/>
            <w:bookmarkStart w:id="7" w:name="_Hlk169679641"/>
            <w:r>
              <w:rPr>
                <w:rFonts w:ascii="Times New Roman" w:eastAsia="Calibri" w:hAnsi="Times New Roman" w:cs="Times New Roman"/>
                <w:bCs/>
              </w:rPr>
              <w:t xml:space="preserve"> September 2, 2025</w:t>
            </w:r>
            <w:r w:rsidRPr="006A3AAF">
              <w:rPr>
                <w:rFonts w:ascii="Times New Roman" w:eastAsia="Calibri" w:hAnsi="Times New Roman" w:cs="Times New Roman"/>
                <w:bCs/>
              </w:rPr>
              <w:t>, Regular Council Meeting Minutes be accepted as presented.</w:t>
            </w:r>
            <w:bookmarkEnd w:id="5"/>
            <w:bookmarkEnd w:id="6"/>
            <w:bookmarkEnd w:id="7"/>
          </w:p>
          <w:p w14:paraId="3063C88F" w14:textId="77777777" w:rsidR="00AC66E8" w:rsidRDefault="00AC66E8" w:rsidP="00B67A15">
            <w:pPr>
              <w:tabs>
                <w:tab w:val="left" w:pos="6945"/>
              </w:tabs>
              <w:spacing w:after="0" w:line="240" w:lineRule="auto"/>
              <w:ind w:right="41"/>
              <w:jc w:val="right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                                 CARRIED</w:t>
            </w:r>
          </w:p>
          <w:p w14:paraId="6113AB7B" w14:textId="77777777" w:rsidR="00AC66E8" w:rsidRDefault="00AC66E8" w:rsidP="00B67A15">
            <w:pPr>
              <w:tabs>
                <w:tab w:val="left" w:pos="6945"/>
              </w:tabs>
              <w:spacing w:after="0" w:line="240" w:lineRule="auto"/>
              <w:ind w:right="41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14:paraId="37975806" w14:textId="69F9EF54" w:rsidR="00AC66E8" w:rsidRPr="006A3AAF" w:rsidRDefault="00AC66E8" w:rsidP="00AC66E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</w:rPr>
              <w:t>R</w:t>
            </w:r>
            <w:r w:rsidRPr="006A3AAF">
              <w:rPr>
                <w:rFonts w:ascii="Times New Roman" w:eastAsia="Calibri" w:hAnsi="Times New Roman" w:cs="Times New Roman"/>
                <w:b/>
              </w:rPr>
              <w:t>ESOLUTION NO. 3</w:t>
            </w:r>
            <w:r>
              <w:rPr>
                <w:rFonts w:ascii="Times New Roman" w:eastAsia="Calibri" w:hAnsi="Times New Roman" w:cs="Times New Roman"/>
                <w:b/>
              </w:rPr>
              <w:t>46</w:t>
            </w:r>
            <w:r w:rsidRPr="006A3AAF">
              <w:rPr>
                <w:rFonts w:ascii="Times New Roman" w:eastAsia="Calibri" w:hAnsi="Times New Roman" w:cs="Times New Roman"/>
                <w:b/>
              </w:rPr>
              <w:t>-09-25</w:t>
            </w:r>
          </w:p>
          <w:p w14:paraId="4418B6F8" w14:textId="047CB56B" w:rsidR="00AC66E8" w:rsidRDefault="00AC66E8" w:rsidP="00AC66E8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Cs/>
              </w:rPr>
            </w:pPr>
            <w:r w:rsidRPr="006A3AAF">
              <w:rPr>
                <w:rFonts w:ascii="Times New Roman" w:eastAsia="Calibri" w:hAnsi="Times New Roman" w:cs="Times New Roman"/>
                <w:bCs/>
              </w:rPr>
              <w:t>Moved by Councillor</w:t>
            </w:r>
            <w:r w:rsidR="00197E8C">
              <w:rPr>
                <w:rFonts w:ascii="Times New Roman" w:eastAsia="Calibri" w:hAnsi="Times New Roman" w:cs="Times New Roman"/>
                <w:bCs/>
              </w:rPr>
              <w:t xml:space="preserve"> Stredulinsky </w:t>
            </w:r>
            <w:r w:rsidRPr="006A3AAF">
              <w:rPr>
                <w:rFonts w:ascii="Times New Roman" w:eastAsia="Calibri" w:hAnsi="Times New Roman" w:cs="Times New Roman"/>
                <w:bCs/>
              </w:rPr>
              <w:t>that the</w:t>
            </w:r>
            <w:r>
              <w:rPr>
                <w:rFonts w:ascii="Times New Roman" w:eastAsia="Calibri" w:hAnsi="Times New Roman" w:cs="Times New Roman"/>
                <w:bCs/>
              </w:rPr>
              <w:t xml:space="preserve"> September 8, 2025</w:t>
            </w:r>
            <w:r w:rsidRPr="006A3AAF">
              <w:rPr>
                <w:rFonts w:ascii="Times New Roman" w:eastAsia="Calibri" w:hAnsi="Times New Roman" w:cs="Times New Roman"/>
                <w:bCs/>
              </w:rPr>
              <w:t xml:space="preserve">, </w:t>
            </w:r>
            <w:r>
              <w:rPr>
                <w:rFonts w:ascii="Times New Roman" w:eastAsia="Calibri" w:hAnsi="Times New Roman" w:cs="Times New Roman"/>
                <w:bCs/>
              </w:rPr>
              <w:t>Special</w:t>
            </w:r>
            <w:r w:rsidRPr="006A3AAF">
              <w:rPr>
                <w:rFonts w:ascii="Times New Roman" w:eastAsia="Calibri" w:hAnsi="Times New Roman" w:cs="Times New Roman"/>
                <w:bCs/>
              </w:rPr>
              <w:t xml:space="preserve"> Council Meeting Minutes be accepted as presented.</w:t>
            </w:r>
          </w:p>
          <w:p w14:paraId="54D17B83" w14:textId="439ACA80" w:rsidR="00AC66E8" w:rsidRPr="00AC66E8" w:rsidRDefault="00AC66E8" w:rsidP="00AC66E8">
            <w:pPr>
              <w:spacing w:after="0" w:line="240" w:lineRule="auto"/>
              <w:ind w:right="41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</w:t>
            </w:r>
            <w:r w:rsidR="00197E8C">
              <w:rPr>
                <w:rFonts w:ascii="Times New Roman" w:eastAsia="Calibri" w:hAnsi="Times New Roman" w:cs="Times New Roman"/>
                <w:b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</w:t>
            </w:r>
            <w:r w:rsidRPr="00AC66E8">
              <w:rPr>
                <w:rFonts w:ascii="Times New Roman" w:eastAsia="Calibri" w:hAnsi="Times New Roman" w:cs="Times New Roman"/>
                <w:b/>
              </w:rPr>
              <w:t>CARRIED</w:t>
            </w:r>
          </w:p>
          <w:p w14:paraId="6D2ECDBA" w14:textId="77777777" w:rsidR="00AC66E8" w:rsidRPr="006A3AAF" w:rsidRDefault="00AC66E8" w:rsidP="00AC66E8">
            <w:pPr>
              <w:tabs>
                <w:tab w:val="left" w:pos="6945"/>
              </w:tabs>
              <w:spacing w:after="0" w:line="240" w:lineRule="auto"/>
              <w:ind w:right="41"/>
              <w:rPr>
                <w:rFonts w:ascii="Times New Roman" w:eastAsia="Calibri" w:hAnsi="Times New Roman" w:cs="Times New Roman"/>
                <w:b/>
              </w:rPr>
            </w:pPr>
          </w:p>
          <w:p w14:paraId="7F11D9C1" w14:textId="77777777" w:rsidR="00AC66E8" w:rsidRPr="006A3AAF" w:rsidRDefault="00AC66E8" w:rsidP="00B67A15">
            <w:pPr>
              <w:tabs>
                <w:tab w:val="left" w:pos="6945"/>
              </w:tabs>
              <w:spacing w:after="0" w:line="240" w:lineRule="auto"/>
              <w:ind w:right="41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 xml:space="preserve">         </w:t>
            </w:r>
          </w:p>
        </w:tc>
      </w:tr>
      <w:tr w:rsidR="00AC66E8" w:rsidRPr="006A3AAF" w14:paraId="5CD135C3" w14:textId="77777777" w:rsidTr="00B67A15">
        <w:tc>
          <w:tcPr>
            <w:tcW w:w="2772" w:type="dxa"/>
            <w:hideMark/>
          </w:tcPr>
          <w:p w14:paraId="0DCA58A0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BUSINESS ARISING</w:t>
            </w:r>
          </w:p>
          <w:p w14:paraId="26B69F02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6FEE1FF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824" w:type="dxa"/>
            <w:gridSpan w:val="3"/>
          </w:tcPr>
          <w:p w14:paraId="3B30DE69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AC66E8" w:rsidRPr="006A3AAF" w14:paraId="3901F1CF" w14:textId="77777777" w:rsidTr="00B67A15">
        <w:trPr>
          <w:trHeight w:val="53"/>
        </w:trPr>
        <w:tc>
          <w:tcPr>
            <w:tcW w:w="2772" w:type="dxa"/>
          </w:tcPr>
          <w:p w14:paraId="1B955CD0" w14:textId="7C1E46E5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NOTARY </w:t>
            </w:r>
            <w:r w:rsidR="007D1A8E">
              <w:rPr>
                <w:rFonts w:ascii="Times New Roman" w:eastAsia="Calibri" w:hAnsi="Times New Roman" w:cs="Times New Roman"/>
                <w:b/>
              </w:rPr>
              <w:t>OF</w:t>
            </w:r>
            <w:r>
              <w:rPr>
                <w:rFonts w:ascii="Times New Roman" w:eastAsia="Calibri" w:hAnsi="Times New Roman" w:cs="Times New Roman"/>
                <w:b/>
              </w:rPr>
              <w:t xml:space="preserve"> PUBLIC</w:t>
            </w:r>
          </w:p>
          <w:p w14:paraId="58C1F184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F328FFB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0829532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9C3955C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C1646B1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09D066F" w14:textId="77777777" w:rsidR="000E2801" w:rsidRPr="006A3AAF" w:rsidRDefault="000E2801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B3DDC11" w14:textId="4E77D0A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WATER NORTH COALITION</w:t>
            </w:r>
          </w:p>
          <w:p w14:paraId="4F305709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C87CC77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0BB9CB0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876F343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BB13AD2" w14:textId="77777777" w:rsidR="000D42AC" w:rsidRDefault="000D42AC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4243089" w14:textId="77777777" w:rsidR="00F23ECE" w:rsidRDefault="00F23ECE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351FF42" w14:textId="77777777" w:rsidR="008C2245" w:rsidRDefault="008C2245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8415823" w14:textId="77777777" w:rsidR="00F23F17" w:rsidRDefault="00F23F17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4B584C9" w14:textId="77777777" w:rsidR="00F23F17" w:rsidRDefault="00F23F17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F91D78D" w14:textId="77777777" w:rsidR="00F23F17" w:rsidRDefault="00F23F17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4304428" w14:textId="77777777" w:rsidR="00F23F17" w:rsidRDefault="00F23F17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C8C5180" w14:textId="490732AF" w:rsidR="00F23F17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93 STREET </w:t>
            </w:r>
            <w:r w:rsidR="000D42AC">
              <w:rPr>
                <w:rFonts w:ascii="Times New Roman" w:eastAsia="Calibri" w:hAnsi="Times New Roman" w:cs="Times New Roman"/>
                <w:b/>
              </w:rPr>
              <w:t>C</w:t>
            </w:r>
            <w:r>
              <w:rPr>
                <w:rFonts w:ascii="Times New Roman" w:eastAsia="Calibri" w:hAnsi="Times New Roman" w:cs="Times New Roman"/>
                <w:b/>
              </w:rPr>
              <w:t xml:space="preserve">ULVERT </w:t>
            </w:r>
          </w:p>
          <w:p w14:paraId="5ECE5570" w14:textId="0DED1D5E" w:rsidR="00AC66E8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AND CREEK UPGRADES</w:t>
            </w:r>
          </w:p>
          <w:p w14:paraId="6FB51BAB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2DA56B6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46A4746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FEE2787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6FC3772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ACCBDD6" w14:textId="77777777" w:rsidR="00304A1F" w:rsidRDefault="00304A1F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03DAF58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53C27E1" w14:textId="77777777" w:rsidR="00304A1F" w:rsidRDefault="00304A1F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009E8ED" w14:textId="77777777" w:rsidR="00304A1F" w:rsidRDefault="00304A1F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6A31C42" w14:textId="77777777" w:rsidR="00304A1F" w:rsidRDefault="00304A1F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B75A35A" w14:textId="77777777" w:rsidR="00304A1F" w:rsidRDefault="00304A1F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055DD65" w14:textId="174067FB" w:rsidR="00AC66E8" w:rsidRPr="006A3AAF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HEALTH SPE</w:t>
            </w:r>
            <w:r w:rsidR="00700CB1">
              <w:rPr>
                <w:rFonts w:ascii="Times New Roman" w:eastAsia="Calibri" w:hAnsi="Times New Roman" w:cs="Times New Roman"/>
                <w:b/>
              </w:rPr>
              <w:t>N</w:t>
            </w:r>
            <w:r>
              <w:rPr>
                <w:rFonts w:ascii="Times New Roman" w:eastAsia="Calibri" w:hAnsi="Times New Roman" w:cs="Times New Roman"/>
                <w:b/>
              </w:rPr>
              <w:t>DING ACCOUNT</w:t>
            </w:r>
          </w:p>
          <w:p w14:paraId="591B447B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29CD56A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29311DE" w14:textId="77777777" w:rsidR="00700CB1" w:rsidRDefault="00700CB1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FDB6BC2" w14:textId="2B1AD8A1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REVISIONS TO TAX ARREARS PAYMENT PLAN BYLAW 1047</w:t>
            </w:r>
          </w:p>
          <w:p w14:paraId="5C08AD0F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F703D66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56D8A63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1CB0610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49282E0" w14:textId="77777777" w:rsidR="00F77D5D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8D6DA34" w14:textId="77777777" w:rsidR="00F77D5D" w:rsidRPr="006A3AAF" w:rsidRDefault="00F77D5D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61F05E4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F31C22F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2F3746A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0C603B7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7894AF7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90DA426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B5F050C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7515C86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7575F3D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DED89D8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CCDDF69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4100A4F9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0C5B887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DA0F10A" w14:textId="77777777" w:rsidR="00795E56" w:rsidRDefault="00795E56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06334D7" w14:textId="77777777" w:rsidR="00795E56" w:rsidRDefault="00795E56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56633BD" w14:textId="77777777" w:rsidR="00795E56" w:rsidRDefault="00795E56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A1B38F8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4B11918" w14:textId="387DE38B" w:rsidR="00AC66E8" w:rsidRPr="006A3AAF" w:rsidRDefault="00795E56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SERVICE LEVEL REVIEW</w:t>
            </w:r>
          </w:p>
          <w:p w14:paraId="091C8B28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08E9C0A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92EDAAE" w14:textId="77777777" w:rsidR="00795E56" w:rsidRDefault="00795E56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5DEE14C" w14:textId="77777777" w:rsidR="00A87B44" w:rsidRDefault="00A87B44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A0527B7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NEW BUSINESS</w:t>
            </w:r>
          </w:p>
          <w:p w14:paraId="12D177EB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59E140C" w14:textId="0C42783D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C6A3F01" w14:textId="6CC4946C" w:rsidR="00795E56" w:rsidRPr="006A3AAF" w:rsidRDefault="00795E56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MUSEUM FALL SUPPER</w:t>
            </w:r>
          </w:p>
          <w:p w14:paraId="0C73D91E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24F2A79" w14:textId="77777777" w:rsidR="007E78D6" w:rsidRPr="006A3AAF" w:rsidRDefault="007E78D6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0126630" w14:textId="77777777" w:rsidR="009E27EE" w:rsidRDefault="009E27EE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D63676B" w14:textId="77777777" w:rsidR="00D87DD6" w:rsidRDefault="00D87DD6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3515C6D9" w14:textId="44042099" w:rsidR="00AC66E8" w:rsidRPr="006A3AAF" w:rsidRDefault="00795E56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GRANTS TO ORGANIZATIONS</w:t>
            </w:r>
          </w:p>
          <w:p w14:paraId="1F7A385E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ED13734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2B3FA38D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115AC5F9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E0950ED" w14:textId="77777777" w:rsidR="00625E30" w:rsidRDefault="00625E30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6621590B" w14:textId="670D8DE4" w:rsidR="00AC66E8" w:rsidRPr="006A3AAF" w:rsidRDefault="00625E30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FINANCIAL REPORT</w:t>
            </w:r>
          </w:p>
          <w:p w14:paraId="2861F6B4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1422CF5" w14:textId="77777777" w:rsidR="00AC66E8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870EFF3" w14:textId="77777777" w:rsidR="0003293C" w:rsidRDefault="0003293C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1F124A0" w14:textId="77777777" w:rsidR="00AC66E8" w:rsidRPr="006A3AAF" w:rsidRDefault="00AC66E8" w:rsidP="00B67A15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824" w:type="dxa"/>
            <w:gridSpan w:val="3"/>
          </w:tcPr>
          <w:p w14:paraId="1B16BE15" w14:textId="15DD666C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lastRenderedPageBreak/>
              <w:t xml:space="preserve">RESOLUTION NO. </w:t>
            </w: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347</w:t>
            </w:r>
            <w:r w:rsidRPr="006A3AAF">
              <w:rPr>
                <w:rFonts w:ascii="Times New Roman" w:eastAsia="Calibri" w:hAnsi="Times New Roman" w:cs="Times New Roman"/>
                <w:b/>
                <w:lang w:eastAsia="en-CA"/>
              </w:rPr>
              <w:t>-09-25</w:t>
            </w:r>
          </w:p>
          <w:p w14:paraId="5286E8B2" w14:textId="59BA1223" w:rsidR="00AC66E8" w:rsidRPr="00AC66E8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CA"/>
              </w:rPr>
            </w:pPr>
            <w:r w:rsidRPr="00AC66E8">
              <w:rPr>
                <w:rFonts w:ascii="Times New Roman" w:eastAsia="Calibri" w:hAnsi="Times New Roman" w:cs="Times New Roman"/>
                <w:lang w:eastAsia="en-CA"/>
              </w:rPr>
              <w:t>Moved by Councillor</w:t>
            </w:r>
            <w:r w:rsidR="000E2801">
              <w:rPr>
                <w:rFonts w:ascii="Times New Roman" w:eastAsia="Calibri" w:hAnsi="Times New Roman" w:cs="Times New Roman"/>
                <w:lang w:eastAsia="en-CA"/>
              </w:rPr>
              <w:t xml:space="preserve"> Hil</w:t>
            </w:r>
            <w:r w:rsidR="00ED107D">
              <w:rPr>
                <w:rFonts w:ascii="Times New Roman" w:eastAsia="Calibri" w:hAnsi="Times New Roman" w:cs="Times New Roman"/>
                <w:lang w:eastAsia="en-CA"/>
              </w:rPr>
              <w:t xml:space="preserve">debrand </w:t>
            </w:r>
            <w:r w:rsidR="000E2801">
              <w:rPr>
                <w:rFonts w:ascii="Times New Roman" w:eastAsia="Calibri" w:hAnsi="Times New Roman" w:cs="Times New Roman"/>
                <w:lang w:eastAsia="en-CA"/>
              </w:rPr>
              <w:t xml:space="preserve">to approve the </w:t>
            </w:r>
            <w:r w:rsidRPr="00AC66E8">
              <w:rPr>
                <w:rFonts w:ascii="Times New Roman" w:hAnsi="Times New Roman" w:cs="Times New Roman"/>
                <w:kern w:val="0"/>
                <w:sz w:val="22"/>
                <w:szCs w:val="22"/>
              </w:rPr>
              <w:t>request for a letter of support for</w:t>
            </w:r>
            <w:r w:rsidR="000E280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the position of </w:t>
            </w:r>
            <w:r w:rsidR="00ED107D">
              <w:rPr>
                <w:rFonts w:ascii="Times New Roman" w:hAnsi="Times New Roman" w:cs="Times New Roman"/>
                <w:kern w:val="0"/>
                <w:sz w:val="22"/>
                <w:szCs w:val="22"/>
              </w:rPr>
              <w:t>a</w:t>
            </w:r>
            <w:r w:rsidR="000E2801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Notary Public, Ankush Kochar as outlined by the Government of Alberta</w:t>
            </w:r>
            <w:r w:rsidRPr="00AC66E8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p w14:paraId="1C99E6EF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CA"/>
              </w:rPr>
              <w:t>CARRIED</w:t>
            </w:r>
          </w:p>
          <w:p w14:paraId="573D1260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3CB9BC54" w14:textId="77777777" w:rsidR="00AC66E8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5CF6C584" w14:textId="6562D0C9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RESOLUTION NO. 3</w:t>
            </w: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48</w:t>
            </w: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-09-25</w:t>
            </w:r>
          </w:p>
          <w:p w14:paraId="02042E3A" w14:textId="212CC84E" w:rsidR="00AC66E8" w:rsidRDefault="00AC66E8" w:rsidP="00F77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lang w:eastAsia="en-CA"/>
              </w:rPr>
              <w:t>Moved by Councillor</w:t>
            </w:r>
            <w:r w:rsidR="00ED107D">
              <w:rPr>
                <w:rFonts w:ascii="Times New Roman" w:eastAsia="Calibri" w:hAnsi="Times New Roman" w:cs="Times New Roman"/>
                <w:lang w:eastAsia="en-CA"/>
              </w:rPr>
              <w:t xml:space="preserve"> Siggelkow to appoint Mayor Kate Potter as our</w:t>
            </w:r>
            <w:r w:rsidR="008C2245">
              <w:rPr>
                <w:rFonts w:ascii="Times New Roman" w:eastAsia="Calibri" w:hAnsi="Times New Roman" w:cs="Times New Roman"/>
                <w:lang w:eastAsia="en-CA"/>
              </w:rPr>
              <w:t xml:space="preserve"> Town</w:t>
            </w:r>
            <w:r w:rsidR="00ED107D">
              <w:rPr>
                <w:rFonts w:ascii="Times New Roman" w:eastAsia="Calibri" w:hAnsi="Times New Roman" w:cs="Times New Roman"/>
                <w:lang w:eastAsia="en-CA"/>
              </w:rPr>
              <w:t xml:space="preserve"> representative to Water North Coalition and give approval for an exe</w:t>
            </w:r>
            <w:r w:rsidR="008C2245">
              <w:rPr>
                <w:rFonts w:ascii="Times New Roman" w:eastAsia="Calibri" w:hAnsi="Times New Roman" w:cs="Times New Roman"/>
                <w:lang w:eastAsia="en-CA"/>
              </w:rPr>
              <w:t xml:space="preserve">cutive </w:t>
            </w:r>
            <w:r w:rsidR="00ED107D">
              <w:rPr>
                <w:rFonts w:ascii="Times New Roman" w:eastAsia="Calibri" w:hAnsi="Times New Roman" w:cs="Times New Roman"/>
                <w:lang w:eastAsia="en-CA"/>
              </w:rPr>
              <w:t>position should that arise.</w:t>
            </w:r>
          </w:p>
          <w:p w14:paraId="2F3145A0" w14:textId="5F732A31" w:rsidR="00F23ECE" w:rsidRPr="00F23ECE" w:rsidRDefault="00F23ECE" w:rsidP="007D1A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bCs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kern w:val="0"/>
              </w:rPr>
              <w:t xml:space="preserve">                                                                                                    </w:t>
            </w:r>
            <w:r w:rsidRPr="007D1A8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CA"/>
              </w:rPr>
              <w:t>DEFEATED</w:t>
            </w:r>
          </w:p>
          <w:p w14:paraId="0A684AE5" w14:textId="4BE2FBC6" w:rsidR="008C2245" w:rsidRDefault="008C2245" w:rsidP="008C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C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CA"/>
              </w:rPr>
              <w:t>Recorded vote:</w:t>
            </w:r>
          </w:p>
          <w:p w14:paraId="38E903D5" w14:textId="65414C9E" w:rsidR="008C2245" w:rsidRPr="00F23ECE" w:rsidRDefault="008C2245" w:rsidP="008C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</w:pPr>
            <w:r w:rsidRPr="00F23ECE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 xml:space="preserve">In favor Councillor Siggelkow, Councillor Froehlick and </w:t>
            </w:r>
            <w:r w:rsidR="00F23ECE" w:rsidRPr="00F23ECE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>Mayor Potter</w:t>
            </w:r>
          </w:p>
          <w:p w14:paraId="31E438B3" w14:textId="5DD93CC1" w:rsidR="008C2245" w:rsidRDefault="008C2245" w:rsidP="008C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</w:pPr>
            <w:r w:rsidRPr="00F23ECE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 xml:space="preserve">Opposed: Councillor Black, Councillor Stredulinsky, Councillor Hildebrand and Councillor </w:t>
            </w:r>
            <w:r w:rsidR="00F23ECE" w:rsidRPr="00F23ECE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>Bohning</w:t>
            </w:r>
          </w:p>
          <w:p w14:paraId="298404AE" w14:textId="77777777" w:rsidR="00F23ECE" w:rsidRDefault="00F23ECE" w:rsidP="008C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</w:pPr>
          </w:p>
          <w:p w14:paraId="50354542" w14:textId="32E28A17" w:rsidR="00F23ECE" w:rsidRDefault="00F23ECE" w:rsidP="008C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>Mayor Potter called a break called at 8:15 p.m.</w:t>
            </w:r>
          </w:p>
          <w:p w14:paraId="01E929CB" w14:textId="70248137" w:rsidR="00F23ECE" w:rsidRPr="00F23ECE" w:rsidRDefault="00F23ECE" w:rsidP="008C22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>Called to order 8:24</w:t>
            </w:r>
            <w:r w:rsidR="00E61B5B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 xml:space="preserve"> p.m.</w:t>
            </w:r>
          </w:p>
          <w:p w14:paraId="15E34143" w14:textId="77777777" w:rsidR="00F23F17" w:rsidRDefault="00F23F17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4B37CF72" w14:textId="77777777" w:rsidR="00F23F17" w:rsidRDefault="00F23F17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4012CC46" w14:textId="4A4B70EB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lastRenderedPageBreak/>
              <w:t xml:space="preserve">RESOLUTION NO. </w:t>
            </w:r>
            <w:r w:rsidRPr="006A3AAF">
              <w:rPr>
                <w:rFonts w:ascii="Times New Roman" w:eastAsia="Calibri" w:hAnsi="Times New Roman" w:cs="Times New Roman"/>
                <w:b/>
              </w:rPr>
              <w:t>3</w:t>
            </w:r>
            <w:r w:rsidR="00F77D5D">
              <w:rPr>
                <w:rFonts w:ascii="Times New Roman" w:eastAsia="Calibri" w:hAnsi="Times New Roman" w:cs="Times New Roman"/>
                <w:b/>
              </w:rPr>
              <w:t>49</w:t>
            </w:r>
            <w:r w:rsidRPr="006A3AAF">
              <w:rPr>
                <w:rFonts w:ascii="Times New Roman" w:eastAsia="Calibri" w:hAnsi="Times New Roman" w:cs="Times New Roman"/>
                <w:b/>
              </w:rPr>
              <w:t>-09-25</w:t>
            </w:r>
          </w:p>
          <w:p w14:paraId="7A892555" w14:textId="2AA16392" w:rsidR="00F77D5D" w:rsidRPr="00F23F17" w:rsidRDefault="00AC66E8" w:rsidP="00F77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</w:pPr>
            <w:r w:rsidRPr="00F23F17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>Moved by Councillor</w:t>
            </w:r>
            <w:r w:rsidR="00ED107D" w:rsidRPr="00F23F17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 xml:space="preserve"> </w:t>
            </w:r>
            <w:r w:rsidR="00304A1F" w:rsidRPr="00F23F17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 xml:space="preserve">Hildebrand </w:t>
            </w:r>
            <w:r w:rsidR="00F77D5D" w:rsidRPr="00F23F17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 xml:space="preserve">to award the </w:t>
            </w:r>
            <w:r w:rsidR="00B56058" w:rsidRPr="00F23F17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>93-street</w:t>
            </w:r>
            <w:r w:rsidR="00F77D5D" w:rsidRPr="00F23F17"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  <w:t xml:space="preserve"> culvert and creek project to RECO Construction Ltd. in the amount of $168,459.30.</w:t>
            </w:r>
          </w:p>
          <w:p w14:paraId="2C337A17" w14:textId="7A6A1D98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A3AAF">
              <w:rPr>
                <w:rFonts w:ascii="Times New Roman" w:eastAsia="Calibri" w:hAnsi="Times New Roman" w:cs="Times New Roman"/>
                <w:lang w:eastAsia="en-CA"/>
              </w:rPr>
              <w:t xml:space="preserve">  </w:t>
            </w:r>
          </w:p>
          <w:p w14:paraId="4DDF83F8" w14:textId="77777777" w:rsidR="00AC66E8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                                                                                          CARRIED</w:t>
            </w:r>
          </w:p>
          <w:p w14:paraId="076B0B17" w14:textId="2FD3702F" w:rsidR="00304A1F" w:rsidRDefault="00304A1F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RESOLUTION NO. 350-09-25 </w:t>
            </w:r>
          </w:p>
          <w:p w14:paraId="119F5E89" w14:textId="19E55A09" w:rsidR="003C2CA4" w:rsidRPr="00304A1F" w:rsidRDefault="003C2CA4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CA"/>
              </w:rPr>
            </w:pPr>
            <w:r w:rsidRPr="00304A1F">
              <w:rPr>
                <w:rFonts w:ascii="Times New Roman" w:eastAsia="Calibri" w:hAnsi="Times New Roman" w:cs="Times New Roman"/>
                <w:lang w:eastAsia="en-CA"/>
              </w:rPr>
              <w:t>Moved by Councillor</w:t>
            </w:r>
            <w:r w:rsidR="00304A1F">
              <w:rPr>
                <w:rFonts w:ascii="Times New Roman" w:eastAsia="Calibri" w:hAnsi="Times New Roman" w:cs="Times New Roman"/>
                <w:lang w:eastAsia="en-CA"/>
              </w:rPr>
              <w:t xml:space="preserve"> Siggelkow</w:t>
            </w:r>
            <w:r w:rsidRPr="00304A1F">
              <w:rPr>
                <w:rFonts w:ascii="Times New Roman" w:eastAsia="Calibri" w:hAnsi="Times New Roman" w:cs="Times New Roman"/>
                <w:lang w:eastAsia="en-CA"/>
              </w:rPr>
              <w:t xml:space="preserve"> to approve</w:t>
            </w:r>
            <w:r w:rsidR="00304A1F">
              <w:rPr>
                <w:rFonts w:ascii="Times New Roman" w:eastAsia="Calibri" w:hAnsi="Times New Roman" w:cs="Times New Roman"/>
                <w:lang w:eastAsia="en-CA"/>
              </w:rPr>
              <w:t xml:space="preserve"> a total</w:t>
            </w:r>
            <w:r w:rsidRPr="00304A1F">
              <w:rPr>
                <w:rFonts w:ascii="Times New Roman" w:eastAsia="Calibri" w:hAnsi="Times New Roman" w:cs="Times New Roman"/>
                <w:lang w:eastAsia="en-CA"/>
              </w:rPr>
              <w:t xml:space="preserve"> </w:t>
            </w:r>
            <w:r w:rsidR="00304A1F" w:rsidRPr="00304A1F">
              <w:rPr>
                <w:rFonts w:ascii="Times New Roman" w:eastAsia="Calibri" w:hAnsi="Times New Roman" w:cs="Times New Roman"/>
                <w:lang w:eastAsia="en-CA"/>
              </w:rPr>
              <w:t>$207,305</w:t>
            </w:r>
            <w:r w:rsidR="00304A1F">
              <w:rPr>
                <w:rFonts w:ascii="Times New Roman" w:eastAsia="Calibri" w:hAnsi="Times New Roman" w:cs="Times New Roman"/>
                <w:lang w:eastAsia="en-CA"/>
              </w:rPr>
              <w:t xml:space="preserve"> including the $168,459.30</w:t>
            </w:r>
            <w:r w:rsidR="00304A1F" w:rsidRPr="00304A1F">
              <w:rPr>
                <w:rFonts w:ascii="Times New Roman" w:eastAsia="Calibri" w:hAnsi="Times New Roman" w:cs="Times New Roman"/>
                <w:lang w:eastAsia="en-CA"/>
              </w:rPr>
              <w:t xml:space="preserve"> for the </w:t>
            </w:r>
            <w:r w:rsidR="00B56058" w:rsidRPr="00304A1F">
              <w:rPr>
                <w:rFonts w:ascii="Times New Roman" w:eastAsia="Calibri" w:hAnsi="Times New Roman" w:cs="Times New Roman"/>
                <w:lang w:eastAsia="en-CA"/>
              </w:rPr>
              <w:t>93-street</w:t>
            </w:r>
            <w:r w:rsidR="00304A1F" w:rsidRPr="00304A1F">
              <w:rPr>
                <w:rFonts w:ascii="Times New Roman" w:eastAsia="Calibri" w:hAnsi="Times New Roman" w:cs="Times New Roman"/>
                <w:lang w:eastAsia="en-CA"/>
              </w:rPr>
              <w:t xml:space="preserve"> culvert and creek upgrades from the Vehicle and Equipment</w:t>
            </w:r>
            <w:r w:rsidR="00304A1F">
              <w:rPr>
                <w:rFonts w:ascii="Times New Roman" w:eastAsia="Calibri" w:hAnsi="Times New Roman" w:cs="Times New Roman"/>
                <w:lang w:eastAsia="en-CA"/>
              </w:rPr>
              <w:t xml:space="preserve"> Replacement</w:t>
            </w:r>
            <w:r w:rsidR="00304A1F" w:rsidRPr="00304A1F">
              <w:rPr>
                <w:rFonts w:ascii="Times New Roman" w:eastAsia="Calibri" w:hAnsi="Times New Roman" w:cs="Times New Roman"/>
                <w:lang w:eastAsia="en-CA"/>
              </w:rPr>
              <w:t xml:space="preserve"> Reserve for construction, contingency and other related costs.</w:t>
            </w:r>
          </w:p>
          <w:p w14:paraId="3C2C5AB5" w14:textId="76C53945" w:rsidR="00304A1F" w:rsidRDefault="00304A1F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                                                                                           CARRIED</w:t>
            </w:r>
          </w:p>
          <w:p w14:paraId="231F6100" w14:textId="7042FEE5" w:rsidR="00700CB1" w:rsidRPr="00727AEF" w:rsidRDefault="005C235A" w:rsidP="00F77D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CA"/>
              </w:rPr>
            </w:pPr>
            <w:r w:rsidRPr="00727AEF">
              <w:rPr>
                <w:rFonts w:ascii="Times New Roman" w:eastAsia="Calibri" w:hAnsi="Times New Roman" w:cs="Times New Roman"/>
                <w:lang w:eastAsia="en-CA"/>
              </w:rPr>
              <w:t xml:space="preserve">Councillor </w:t>
            </w:r>
            <w:r w:rsidRPr="00727AE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CA"/>
                <w14:ligatures w14:val="none"/>
              </w:rPr>
              <w:t xml:space="preserve">Froehlick left the meeting at </w:t>
            </w:r>
            <w:r w:rsidR="00727AEF" w:rsidRPr="00727AEF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eastAsia="en-CA"/>
                <w14:ligatures w14:val="none"/>
              </w:rPr>
              <w:t>8:47 p.m.</w:t>
            </w:r>
          </w:p>
          <w:p w14:paraId="549DFF11" w14:textId="3CAB6B4E" w:rsidR="00F77D5D" w:rsidRPr="006A3AAF" w:rsidRDefault="00700CB1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700CB1">
              <w:rPr>
                <w:rFonts w:ascii="Times New Roman" w:eastAsia="Calibri" w:hAnsi="Times New Roman" w:cs="Times New Roman"/>
                <w:lang w:eastAsia="en-CA"/>
              </w:rPr>
              <w:t>Councillor Froehlick returned to meeting at 8:52 p.m</w:t>
            </w: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. </w:t>
            </w: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                                                                                   </w:t>
            </w:r>
          </w:p>
          <w:p w14:paraId="4F3BE666" w14:textId="77777777" w:rsidR="00AC66E8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4802BB9C" w14:textId="785B4B7B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RESOLUTION NO. 3</w:t>
            </w:r>
            <w:r w:rsidR="00F77D5D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5</w:t>
            </w:r>
            <w:r w:rsidR="00B56058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1</w:t>
            </w: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-09-25</w:t>
            </w:r>
          </w:p>
          <w:p w14:paraId="02FB9412" w14:textId="17902B93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A3AAF">
              <w:rPr>
                <w:rFonts w:ascii="Times New Roman" w:eastAsia="Calibri" w:hAnsi="Times New Roman" w:cs="Times New Roman"/>
                <w:lang w:eastAsia="en-CA"/>
              </w:rPr>
              <w:t>Moved by Councillor</w:t>
            </w:r>
            <w:r w:rsidR="00700CB1">
              <w:rPr>
                <w:rFonts w:ascii="Times New Roman" w:eastAsia="Calibri" w:hAnsi="Times New Roman" w:cs="Times New Roman"/>
                <w:lang w:eastAsia="en-CA"/>
              </w:rPr>
              <w:t xml:space="preserve"> Siggelkow </w:t>
            </w:r>
            <w:bookmarkStart w:id="8" w:name="_Hlk208919905"/>
            <w:r w:rsidR="00700CB1">
              <w:rPr>
                <w:rFonts w:ascii="Times New Roman" w:eastAsia="Calibri" w:hAnsi="Times New Roman" w:cs="Times New Roman"/>
                <w:lang w:eastAsia="en-CA"/>
              </w:rPr>
              <w:t>to</w:t>
            </w:r>
            <w:r w:rsidR="00F77D5D">
              <w:rPr>
                <w:rFonts w:ascii="Calibri" w:hAnsi="Calibri" w:cs="Calibri"/>
                <w:kern w:val="0"/>
              </w:rPr>
              <w:t xml:space="preserve"> accept</w:t>
            </w:r>
            <w:r w:rsidR="00700CB1">
              <w:rPr>
                <w:rFonts w:ascii="Calibri" w:hAnsi="Calibri" w:cs="Calibri"/>
                <w:kern w:val="0"/>
              </w:rPr>
              <w:t xml:space="preserve"> the health spending account</w:t>
            </w:r>
            <w:r w:rsidR="00F77D5D">
              <w:rPr>
                <w:rFonts w:ascii="Calibri" w:hAnsi="Calibri" w:cs="Calibri"/>
                <w:kern w:val="0"/>
              </w:rPr>
              <w:t xml:space="preserve"> for information only.</w:t>
            </w:r>
          </w:p>
          <w:bookmarkEnd w:id="8"/>
          <w:p w14:paraId="086C381B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2"/>
                <w:szCs w:val="22"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kern w:val="0"/>
                <w:sz w:val="22"/>
                <w:szCs w:val="22"/>
                <w:lang w:eastAsia="en-CA"/>
                <w14:ligatures w14:val="none"/>
              </w:rPr>
              <w:t>CARRIED</w:t>
            </w:r>
          </w:p>
          <w:p w14:paraId="42C5F981" w14:textId="77777777" w:rsidR="00F77D5D" w:rsidRDefault="00F77D5D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41242CDD" w14:textId="1EC235A2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RESOLUTION NO. </w:t>
            </w:r>
            <w:r w:rsidRPr="006A3AAF">
              <w:rPr>
                <w:rFonts w:ascii="Times New Roman" w:eastAsia="Calibri" w:hAnsi="Times New Roman" w:cs="Times New Roman"/>
                <w:b/>
              </w:rPr>
              <w:t>3</w:t>
            </w:r>
            <w:r w:rsidR="00F77D5D">
              <w:rPr>
                <w:rFonts w:ascii="Times New Roman" w:eastAsia="Calibri" w:hAnsi="Times New Roman" w:cs="Times New Roman"/>
                <w:b/>
              </w:rPr>
              <w:t>5</w:t>
            </w:r>
            <w:r w:rsidR="00B56058">
              <w:rPr>
                <w:rFonts w:ascii="Times New Roman" w:eastAsia="Calibri" w:hAnsi="Times New Roman" w:cs="Times New Roman"/>
                <w:b/>
              </w:rPr>
              <w:t>2</w:t>
            </w:r>
            <w:r w:rsidRPr="006A3AAF">
              <w:rPr>
                <w:rFonts w:ascii="Times New Roman" w:eastAsia="Calibri" w:hAnsi="Times New Roman" w:cs="Times New Roman"/>
                <w:b/>
              </w:rPr>
              <w:t>-09-25</w:t>
            </w:r>
          </w:p>
          <w:p w14:paraId="23D9EF1B" w14:textId="7A176FA4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A3AAF">
              <w:rPr>
                <w:rFonts w:ascii="Times New Roman" w:hAnsi="Times New Roman" w:cs="Times New Roman"/>
                <w:kern w:val="0"/>
                <w:sz w:val="22"/>
                <w:szCs w:val="22"/>
              </w:rPr>
              <w:t>Moved by Councillor</w:t>
            </w:r>
            <w:r w:rsidR="0088005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Siggelkow</w:t>
            </w:r>
            <w:r w:rsidRPr="006A3AAF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r w:rsidR="00F77D5D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to </w:t>
            </w:r>
            <w:bookmarkStart w:id="9" w:name="_Hlk208919939"/>
            <w:r w:rsidR="00F77D5D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give first reading for Bylaw 1100, Tax Arrears Payment Plan </w:t>
            </w:r>
            <w:r w:rsidR="00700CB1">
              <w:rPr>
                <w:rFonts w:ascii="Times New Roman" w:hAnsi="Times New Roman" w:cs="Times New Roman"/>
                <w:kern w:val="0"/>
                <w:sz w:val="22"/>
                <w:szCs w:val="22"/>
              </w:rPr>
              <w:t>Bylaw with the</w:t>
            </w:r>
            <w:r w:rsidR="00880052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adjustment to the percentage refunded in section 6A to 50 percent</w:t>
            </w:r>
            <w:r w:rsidR="00700CB1">
              <w:rPr>
                <w:rFonts w:ascii="Times New Roman" w:hAnsi="Times New Roman" w:cs="Times New Roman"/>
                <w:kern w:val="0"/>
                <w:sz w:val="22"/>
                <w:szCs w:val="22"/>
              </w:rPr>
              <w:t>.</w:t>
            </w:r>
          </w:p>
          <w:bookmarkEnd w:id="9"/>
          <w:p w14:paraId="7AB6A9F5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6A3AAF">
              <w:rPr>
                <w:rFonts w:ascii="Times New Roman" w:hAnsi="Times New Roman" w:cs="Times New Roman"/>
                <w:b/>
                <w:bCs/>
                <w:kern w:val="0"/>
              </w:rPr>
              <w:t>CARRIED</w:t>
            </w: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                                                                                       </w:t>
            </w:r>
          </w:p>
          <w:p w14:paraId="4CA32353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64CCD4F5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2112B1C4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653A8238" w14:textId="57FD65B3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RESOLUTION NO. 3</w:t>
            </w:r>
            <w:r w:rsidR="00795E56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5</w:t>
            </w:r>
            <w:r w:rsidR="00B56058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3</w:t>
            </w: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-09-25</w:t>
            </w:r>
          </w:p>
          <w:p w14:paraId="10A28C44" w14:textId="48A9479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A3AAF">
              <w:rPr>
                <w:rFonts w:ascii="Times New Roman" w:eastAsia="Calibri" w:hAnsi="Times New Roman" w:cs="Times New Roman"/>
                <w:lang w:eastAsia="en-CA"/>
              </w:rPr>
              <w:t>Moved by Councillor</w:t>
            </w:r>
            <w:r w:rsidR="00880052">
              <w:rPr>
                <w:rFonts w:ascii="Times New Roman" w:eastAsia="Calibri" w:hAnsi="Times New Roman" w:cs="Times New Roman"/>
                <w:lang w:eastAsia="en-CA"/>
              </w:rPr>
              <w:t xml:space="preserve"> Hildebrand</w:t>
            </w:r>
            <w:r w:rsidRPr="006A3AAF">
              <w:rPr>
                <w:rFonts w:ascii="Times New Roman" w:eastAsia="Calibri" w:hAnsi="Times New Roman" w:cs="Times New Roman"/>
                <w:lang w:eastAsia="en-CA"/>
              </w:rPr>
              <w:t xml:space="preserve"> </w:t>
            </w:r>
            <w:r w:rsidR="00795E56">
              <w:rPr>
                <w:rFonts w:ascii="Times New Roman" w:eastAsia="Calibri" w:hAnsi="Times New Roman" w:cs="Times New Roman"/>
                <w:lang w:eastAsia="en-CA"/>
              </w:rPr>
              <w:t xml:space="preserve">to </w:t>
            </w:r>
            <w:bookmarkStart w:id="10" w:name="_Hlk208920018"/>
            <w:r w:rsidR="00795E56">
              <w:rPr>
                <w:rFonts w:ascii="Times New Roman" w:eastAsia="Calibri" w:hAnsi="Times New Roman" w:cs="Times New Roman"/>
                <w:lang w:eastAsia="en-CA"/>
              </w:rPr>
              <w:t>give second reading of Bylaw 1100, Tax Arrears Payment Bylaw</w:t>
            </w:r>
            <w:r w:rsidR="00700CB1">
              <w:rPr>
                <w:rFonts w:ascii="Times New Roman" w:eastAsia="Calibri" w:hAnsi="Times New Roman" w:cs="Times New Roman"/>
                <w:lang w:eastAsia="en-CA"/>
              </w:rPr>
              <w:t xml:space="preserve"> </w:t>
            </w:r>
            <w:r w:rsidR="00880052">
              <w:rPr>
                <w:rFonts w:ascii="Times New Roman" w:eastAsia="Calibri" w:hAnsi="Times New Roman" w:cs="Times New Roman"/>
                <w:lang w:eastAsia="en-CA"/>
              </w:rPr>
              <w:t>as presented</w:t>
            </w:r>
            <w:bookmarkEnd w:id="10"/>
            <w:r w:rsidR="00795E56">
              <w:rPr>
                <w:rFonts w:ascii="Times New Roman" w:eastAsia="Calibri" w:hAnsi="Times New Roman" w:cs="Times New Roman"/>
                <w:lang w:eastAsia="en-CA"/>
              </w:rPr>
              <w:t>.</w:t>
            </w:r>
          </w:p>
          <w:p w14:paraId="46EBD216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CARRIED </w:t>
            </w:r>
          </w:p>
          <w:p w14:paraId="06C056ED" w14:textId="77777777" w:rsidR="00795E56" w:rsidRPr="006A3AAF" w:rsidRDefault="00795E56" w:rsidP="0079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1BD37700" w14:textId="29191745" w:rsidR="00795E56" w:rsidRPr="006A3AAF" w:rsidRDefault="00795E56" w:rsidP="0079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RESOLUTION NO. 3</w:t>
            </w: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5</w:t>
            </w:r>
            <w:r w:rsidR="00B56058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4</w:t>
            </w: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-09-25</w:t>
            </w:r>
          </w:p>
          <w:p w14:paraId="1A88F79F" w14:textId="279B5444" w:rsidR="00795E56" w:rsidRPr="006A3AAF" w:rsidRDefault="00795E56" w:rsidP="0079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A3AAF">
              <w:rPr>
                <w:rFonts w:ascii="Times New Roman" w:eastAsia="Calibri" w:hAnsi="Times New Roman" w:cs="Times New Roman"/>
                <w:lang w:eastAsia="en-CA"/>
              </w:rPr>
              <w:t xml:space="preserve">Moved by Councillor </w:t>
            </w:r>
            <w:r w:rsidR="00880052">
              <w:rPr>
                <w:rFonts w:ascii="Times New Roman" w:eastAsia="Calibri" w:hAnsi="Times New Roman" w:cs="Times New Roman"/>
                <w:lang w:eastAsia="en-CA"/>
              </w:rPr>
              <w:t xml:space="preserve">Stredulinsky </w:t>
            </w:r>
            <w:r>
              <w:rPr>
                <w:rFonts w:ascii="Times New Roman" w:eastAsia="Calibri" w:hAnsi="Times New Roman" w:cs="Times New Roman"/>
                <w:lang w:eastAsia="en-CA"/>
              </w:rPr>
              <w:t xml:space="preserve">to </w:t>
            </w:r>
            <w:bookmarkStart w:id="11" w:name="_Hlk208920044"/>
            <w:r>
              <w:rPr>
                <w:rFonts w:ascii="Times New Roman" w:eastAsia="Calibri" w:hAnsi="Times New Roman" w:cs="Times New Roman"/>
                <w:lang w:eastAsia="en-CA"/>
              </w:rPr>
              <w:t xml:space="preserve">give permission </w:t>
            </w:r>
            <w:r w:rsidR="00880052">
              <w:rPr>
                <w:rFonts w:ascii="Times New Roman" w:eastAsia="Calibri" w:hAnsi="Times New Roman" w:cs="Times New Roman"/>
                <w:lang w:eastAsia="en-CA"/>
              </w:rPr>
              <w:t>for</w:t>
            </w:r>
            <w:r>
              <w:rPr>
                <w:rFonts w:ascii="Times New Roman" w:eastAsia="Calibri" w:hAnsi="Times New Roman" w:cs="Times New Roman"/>
                <w:lang w:eastAsia="en-CA"/>
              </w:rPr>
              <w:t xml:space="preserve"> third reading of Bylaw 1100, Tax Arrears Payment Bylaw.</w:t>
            </w:r>
          </w:p>
          <w:bookmarkEnd w:id="11"/>
          <w:p w14:paraId="671BD5CF" w14:textId="453D1E15" w:rsidR="00795E56" w:rsidRDefault="00700CB1" w:rsidP="00795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UNANIMOUS</w:t>
            </w:r>
            <w:r w:rsidR="00880052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LY</w:t>
            </w: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 </w:t>
            </w:r>
            <w:r w:rsidR="00795E56"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CARRIED</w:t>
            </w:r>
          </w:p>
          <w:p w14:paraId="143C88F7" w14:textId="77777777" w:rsidR="00880052" w:rsidRDefault="00880052" w:rsidP="00581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13904038" w14:textId="39412BDD" w:rsidR="00795E56" w:rsidRPr="006A3AAF" w:rsidRDefault="00795E56" w:rsidP="00795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 </w:t>
            </w:r>
          </w:p>
          <w:p w14:paraId="2B7AF6B7" w14:textId="312420D2" w:rsidR="00795E56" w:rsidRPr="006A3AAF" w:rsidRDefault="00795E56" w:rsidP="0079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RESOLUTION NO. 3</w:t>
            </w: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5</w:t>
            </w:r>
            <w:r w:rsidR="00B56058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5</w:t>
            </w: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-09-25</w:t>
            </w:r>
          </w:p>
          <w:p w14:paraId="275786F3" w14:textId="2EBF69B0" w:rsidR="00795E56" w:rsidRPr="006A3AAF" w:rsidRDefault="00795E56" w:rsidP="0079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A3AAF">
              <w:rPr>
                <w:rFonts w:ascii="Times New Roman" w:eastAsia="Calibri" w:hAnsi="Times New Roman" w:cs="Times New Roman"/>
                <w:lang w:eastAsia="en-CA"/>
              </w:rPr>
              <w:t>Moved by Councillor</w:t>
            </w:r>
            <w:r w:rsidR="00880052">
              <w:rPr>
                <w:rFonts w:ascii="Times New Roman" w:eastAsia="Calibri" w:hAnsi="Times New Roman" w:cs="Times New Roman"/>
                <w:lang w:eastAsia="en-CA"/>
              </w:rPr>
              <w:t xml:space="preserve"> Froehlick</w:t>
            </w:r>
            <w:r w:rsidRPr="006A3AAF">
              <w:rPr>
                <w:rFonts w:ascii="Times New Roman" w:eastAsia="Calibri" w:hAnsi="Times New Roman" w:cs="Times New Roman"/>
                <w:lang w:eastAsia="en-CA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eastAsia="en-CA"/>
              </w:rPr>
              <w:t xml:space="preserve">to </w:t>
            </w:r>
            <w:bookmarkStart w:id="12" w:name="_Hlk208920073"/>
            <w:r>
              <w:rPr>
                <w:rFonts w:ascii="Times New Roman" w:eastAsia="Calibri" w:hAnsi="Times New Roman" w:cs="Times New Roman"/>
                <w:lang w:eastAsia="en-CA"/>
              </w:rPr>
              <w:t>give third reading of Bylaw 1100, Tax Arrears Payment Bylaw</w:t>
            </w:r>
            <w:r w:rsidR="00880052">
              <w:rPr>
                <w:rFonts w:ascii="Times New Roman" w:eastAsia="Calibri" w:hAnsi="Times New Roman" w:cs="Times New Roman"/>
                <w:lang w:eastAsia="en-CA"/>
              </w:rPr>
              <w:t xml:space="preserve"> as presented.</w:t>
            </w:r>
          </w:p>
          <w:bookmarkEnd w:id="12"/>
          <w:p w14:paraId="63E0E228" w14:textId="77777777" w:rsidR="00795E56" w:rsidRDefault="00795E56" w:rsidP="00795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CARRIED </w:t>
            </w:r>
          </w:p>
          <w:p w14:paraId="7B06EFBA" w14:textId="77777777" w:rsidR="00B56058" w:rsidRPr="006A3AAF" w:rsidRDefault="00B56058" w:rsidP="00795E5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5FE77779" w14:textId="77777777" w:rsidR="00AC66E8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3AA99A42" w14:textId="77777777" w:rsidR="009E27EE" w:rsidRDefault="009E27EE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7DAC3E5B" w14:textId="77777777" w:rsidR="009E27EE" w:rsidRDefault="009E27EE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7CB72696" w14:textId="77777777" w:rsidR="009E27EE" w:rsidRPr="006A3AAF" w:rsidRDefault="009E27EE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4DDF42DC" w14:textId="443E5F06" w:rsidR="00AC66E8" w:rsidRPr="00795E56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795E56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lastRenderedPageBreak/>
              <w:t xml:space="preserve">RESOLUTION NO. </w:t>
            </w:r>
            <w:r w:rsidRPr="00795E56">
              <w:rPr>
                <w:rFonts w:ascii="Times New Roman" w:eastAsia="Calibri" w:hAnsi="Times New Roman" w:cs="Times New Roman"/>
                <w:b/>
              </w:rPr>
              <w:t>3</w:t>
            </w:r>
            <w:r w:rsidR="00795E56" w:rsidRPr="00795E56">
              <w:rPr>
                <w:rFonts w:ascii="Times New Roman" w:eastAsia="Calibri" w:hAnsi="Times New Roman" w:cs="Times New Roman"/>
                <w:b/>
              </w:rPr>
              <w:t>5</w:t>
            </w:r>
            <w:r w:rsidR="00B56058">
              <w:rPr>
                <w:rFonts w:ascii="Times New Roman" w:eastAsia="Calibri" w:hAnsi="Times New Roman" w:cs="Times New Roman"/>
                <w:b/>
              </w:rPr>
              <w:t>6</w:t>
            </w:r>
            <w:r w:rsidRPr="00795E56">
              <w:rPr>
                <w:rFonts w:ascii="Times New Roman" w:eastAsia="Calibri" w:hAnsi="Times New Roman" w:cs="Times New Roman"/>
                <w:b/>
              </w:rPr>
              <w:t>-09-25</w:t>
            </w:r>
          </w:p>
          <w:p w14:paraId="0914CCF7" w14:textId="76465AE5" w:rsidR="00AC66E8" w:rsidRPr="00795E56" w:rsidRDefault="00AC66E8" w:rsidP="00795E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kern w:val="0"/>
                <w:sz w:val="22"/>
                <w:szCs w:val="22"/>
              </w:rPr>
            </w:pPr>
            <w:r w:rsidRPr="00795E56">
              <w:rPr>
                <w:rFonts w:ascii="Times New Roman" w:eastAsia="Calibri" w:hAnsi="Times New Roman" w:cs="Times New Roman"/>
                <w:lang w:eastAsia="en-CA"/>
              </w:rPr>
              <w:t>Moved by Councillor</w:t>
            </w:r>
            <w:r w:rsidR="00A87B44">
              <w:rPr>
                <w:rFonts w:ascii="Times New Roman" w:eastAsia="Calibri" w:hAnsi="Times New Roman" w:cs="Times New Roman"/>
                <w:lang w:eastAsia="en-CA"/>
              </w:rPr>
              <w:t xml:space="preserve"> Hildebrand</w:t>
            </w:r>
            <w:r w:rsidR="00795E56" w:rsidRPr="00795E5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to </w:t>
            </w:r>
            <w:bookmarkStart w:id="13" w:name="_Hlk208920106"/>
            <w:r w:rsidR="00795E56" w:rsidRPr="00795E56">
              <w:rPr>
                <w:rFonts w:ascii="Times New Roman" w:hAnsi="Times New Roman" w:cs="Times New Roman"/>
                <w:kern w:val="0"/>
                <w:sz w:val="22"/>
                <w:szCs w:val="22"/>
              </w:rPr>
              <w:t>engage McCarroll Consulting to perform a service level review for the public works department at a cost of $19,550 with fund</w:t>
            </w:r>
            <w:r w:rsidR="007E78D6">
              <w:rPr>
                <w:rFonts w:ascii="Times New Roman" w:hAnsi="Times New Roman" w:cs="Times New Roman"/>
                <w:kern w:val="0"/>
                <w:sz w:val="22"/>
                <w:szCs w:val="22"/>
              </w:rPr>
              <w:t>s</w:t>
            </w:r>
            <w:r w:rsidR="00795E56" w:rsidRPr="00795E56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coming from general operating </w:t>
            </w:r>
            <w:r w:rsidR="00880052" w:rsidRPr="00795E56">
              <w:rPr>
                <w:rFonts w:ascii="Times New Roman" w:hAnsi="Times New Roman" w:cs="Times New Roman"/>
                <w:kern w:val="0"/>
                <w:sz w:val="22"/>
                <w:szCs w:val="22"/>
              </w:rPr>
              <w:t>reserves</w:t>
            </w:r>
            <w:r w:rsidR="00880052">
              <w:rPr>
                <w:rFonts w:ascii="Times New Roman" w:eastAsia="Calibri" w:hAnsi="Times New Roman" w:cs="Times New Roman"/>
                <w:lang w:eastAsia="en-CA"/>
              </w:rPr>
              <w:t>.</w:t>
            </w:r>
          </w:p>
          <w:bookmarkEnd w:id="13"/>
          <w:p w14:paraId="7E07C770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                                                                                           CARRIED</w:t>
            </w:r>
          </w:p>
          <w:p w14:paraId="0B7B1E3C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</w:p>
          <w:p w14:paraId="3F086AD5" w14:textId="77777777" w:rsidR="00795E56" w:rsidRDefault="00795E56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6621274B" w14:textId="77777777" w:rsidR="00795E56" w:rsidRDefault="00795E56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05A558F8" w14:textId="77777777" w:rsidR="00A87B44" w:rsidRDefault="00A87B44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0D4391BB" w14:textId="35589338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RESOLUTION NO. </w:t>
            </w:r>
            <w:r w:rsidRPr="006A3AAF">
              <w:rPr>
                <w:rFonts w:ascii="Times New Roman" w:eastAsia="Calibri" w:hAnsi="Times New Roman" w:cs="Times New Roman"/>
                <w:b/>
              </w:rPr>
              <w:t>3</w:t>
            </w:r>
            <w:r>
              <w:rPr>
                <w:rFonts w:ascii="Times New Roman" w:eastAsia="Calibri" w:hAnsi="Times New Roman" w:cs="Times New Roman"/>
                <w:b/>
              </w:rPr>
              <w:t>5</w:t>
            </w:r>
            <w:r w:rsidR="00B56058">
              <w:rPr>
                <w:rFonts w:ascii="Times New Roman" w:eastAsia="Calibri" w:hAnsi="Times New Roman" w:cs="Times New Roman"/>
                <w:b/>
              </w:rPr>
              <w:t>7</w:t>
            </w:r>
            <w:r w:rsidRPr="006A3AAF">
              <w:rPr>
                <w:rFonts w:ascii="Times New Roman" w:eastAsia="Calibri" w:hAnsi="Times New Roman" w:cs="Times New Roman"/>
                <w:b/>
              </w:rPr>
              <w:t>-09-25</w:t>
            </w:r>
          </w:p>
          <w:p w14:paraId="743A73AB" w14:textId="0384227E" w:rsidR="00AC66E8" w:rsidRPr="009E27EE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CA"/>
              </w:rPr>
            </w:pPr>
            <w:r w:rsidRPr="009E27EE">
              <w:rPr>
                <w:rFonts w:ascii="Times New Roman" w:eastAsia="Calibri" w:hAnsi="Times New Roman" w:cs="Times New Roman"/>
                <w:lang w:eastAsia="en-CA"/>
              </w:rPr>
              <w:t>Moved by</w:t>
            </w:r>
            <w:r w:rsidR="00795E56" w:rsidRPr="009E27EE">
              <w:rPr>
                <w:rFonts w:ascii="Times New Roman" w:eastAsia="Calibri" w:hAnsi="Times New Roman" w:cs="Times New Roman"/>
                <w:lang w:eastAsia="en-CA"/>
              </w:rPr>
              <w:t xml:space="preserve"> Councillor </w:t>
            </w:r>
            <w:r w:rsidR="007E78D6" w:rsidRPr="009E27EE">
              <w:rPr>
                <w:rFonts w:ascii="Times New Roman" w:eastAsia="Calibri" w:hAnsi="Times New Roman" w:cs="Times New Roman"/>
                <w:lang w:eastAsia="en-CA"/>
              </w:rPr>
              <w:t xml:space="preserve">Hildebrand </w:t>
            </w:r>
            <w:r w:rsidR="00795E56" w:rsidRPr="009E27EE">
              <w:rPr>
                <w:rFonts w:ascii="Times New Roman" w:eastAsia="Calibri" w:hAnsi="Times New Roman" w:cs="Times New Roman"/>
                <w:lang w:eastAsia="en-CA"/>
              </w:rPr>
              <w:t xml:space="preserve">to </w:t>
            </w:r>
            <w:bookmarkStart w:id="14" w:name="_Hlk208920147"/>
            <w:r w:rsidR="00795E56" w:rsidRPr="009E27EE">
              <w:rPr>
                <w:rFonts w:ascii="Times New Roman" w:eastAsia="Calibri" w:hAnsi="Times New Roman" w:cs="Times New Roman"/>
                <w:lang w:eastAsia="en-CA"/>
              </w:rPr>
              <w:t>purchase eight tickets</w:t>
            </w:r>
            <w:r w:rsidR="007E78D6" w:rsidRPr="009E27EE">
              <w:rPr>
                <w:rFonts w:ascii="Times New Roman" w:eastAsia="Calibri" w:hAnsi="Times New Roman" w:cs="Times New Roman"/>
                <w:lang w:eastAsia="en-CA"/>
              </w:rPr>
              <w:t>,</w:t>
            </w:r>
            <w:r w:rsidR="00795E56" w:rsidRPr="009E27EE">
              <w:rPr>
                <w:rFonts w:ascii="Times New Roman" w:eastAsia="Calibri" w:hAnsi="Times New Roman" w:cs="Times New Roman"/>
                <w:lang w:eastAsia="en-CA"/>
              </w:rPr>
              <w:t xml:space="preserve"> </w:t>
            </w:r>
            <w:r w:rsidR="007E78D6" w:rsidRPr="009E27EE">
              <w:rPr>
                <w:rFonts w:ascii="Times New Roman" w:eastAsia="Calibri" w:hAnsi="Times New Roman" w:cs="Times New Roman"/>
                <w:lang w:eastAsia="en-CA"/>
              </w:rPr>
              <w:t>with up to eight extra tickets as required, for</w:t>
            </w:r>
            <w:r w:rsidR="00795E56" w:rsidRPr="009E27EE">
              <w:rPr>
                <w:rFonts w:ascii="Times New Roman" w:eastAsia="Calibri" w:hAnsi="Times New Roman" w:cs="Times New Roman"/>
                <w:lang w:eastAsia="en-CA"/>
              </w:rPr>
              <w:t xml:space="preserve"> the Museum Fall Supper and to donate a fire ring</w:t>
            </w:r>
            <w:r w:rsidR="007E78D6" w:rsidRPr="009E27EE">
              <w:rPr>
                <w:rFonts w:ascii="Times New Roman" w:eastAsia="Calibri" w:hAnsi="Times New Roman" w:cs="Times New Roman"/>
                <w:lang w:eastAsia="en-CA"/>
              </w:rPr>
              <w:t xml:space="preserve"> for the silent </w:t>
            </w:r>
            <w:r w:rsidR="0003293C" w:rsidRPr="009E27EE">
              <w:rPr>
                <w:rFonts w:ascii="Times New Roman" w:eastAsia="Calibri" w:hAnsi="Times New Roman" w:cs="Times New Roman"/>
                <w:lang w:eastAsia="en-CA"/>
              </w:rPr>
              <w:t>auction</w:t>
            </w:r>
            <w:r w:rsidR="00795E56" w:rsidRPr="009E27EE">
              <w:rPr>
                <w:rFonts w:ascii="Times New Roman" w:eastAsia="Calibri" w:hAnsi="Times New Roman" w:cs="Times New Roman"/>
                <w:lang w:eastAsia="en-CA"/>
              </w:rPr>
              <w:t>.</w:t>
            </w:r>
          </w:p>
          <w:bookmarkEnd w:id="14"/>
          <w:p w14:paraId="017464EE" w14:textId="77777777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                                                                                           CARRIED</w:t>
            </w:r>
          </w:p>
          <w:p w14:paraId="75C5E58C" w14:textId="77777777" w:rsidR="00D87DD6" w:rsidRDefault="00D87DD6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60518716" w14:textId="53F4EA1B" w:rsidR="00AC66E8" w:rsidRPr="006A3AAF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RESOLUTION NO. </w:t>
            </w:r>
            <w:r w:rsidRPr="006A3AAF">
              <w:rPr>
                <w:rFonts w:ascii="Times New Roman" w:eastAsia="Calibri" w:hAnsi="Times New Roman" w:cs="Times New Roman"/>
                <w:b/>
              </w:rPr>
              <w:t>3</w:t>
            </w:r>
            <w:r w:rsidR="00795E56">
              <w:rPr>
                <w:rFonts w:ascii="Times New Roman" w:eastAsia="Calibri" w:hAnsi="Times New Roman" w:cs="Times New Roman"/>
                <w:b/>
              </w:rPr>
              <w:t>5</w:t>
            </w:r>
            <w:r w:rsidR="00B56058">
              <w:rPr>
                <w:rFonts w:ascii="Times New Roman" w:eastAsia="Calibri" w:hAnsi="Times New Roman" w:cs="Times New Roman"/>
                <w:b/>
              </w:rPr>
              <w:t>8</w:t>
            </w:r>
            <w:r w:rsidRPr="006A3AAF">
              <w:rPr>
                <w:rFonts w:ascii="Times New Roman" w:eastAsia="Calibri" w:hAnsi="Times New Roman" w:cs="Times New Roman"/>
                <w:b/>
              </w:rPr>
              <w:t>-09-25</w:t>
            </w:r>
          </w:p>
          <w:p w14:paraId="32B83F12" w14:textId="2F7D2484" w:rsidR="00AC66E8" w:rsidRPr="00625E30" w:rsidRDefault="00AC66E8" w:rsidP="00625E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  <w:sz w:val="22"/>
                <w:szCs w:val="22"/>
              </w:rPr>
            </w:pPr>
            <w:r w:rsidRPr="00625E30">
              <w:rPr>
                <w:rFonts w:ascii="Times New Roman" w:eastAsia="Calibri" w:hAnsi="Times New Roman" w:cs="Times New Roman"/>
                <w:lang w:eastAsia="en-CA"/>
              </w:rPr>
              <w:t xml:space="preserve">Moved by Councillor </w:t>
            </w:r>
            <w:r w:rsidR="0003293C">
              <w:rPr>
                <w:rFonts w:ascii="Times New Roman" w:eastAsia="Calibri" w:hAnsi="Times New Roman" w:cs="Times New Roman"/>
                <w:lang w:eastAsia="en-CA"/>
              </w:rPr>
              <w:t>Froehlick</w:t>
            </w:r>
            <w:r w:rsidR="00625E30" w:rsidRPr="00625E30">
              <w:rPr>
                <w:rFonts w:ascii="Times New Roman" w:hAnsi="Times New Roman" w:cs="Times New Roman"/>
                <w:kern w:val="0"/>
                <w:sz w:val="22"/>
                <w:szCs w:val="22"/>
              </w:rPr>
              <w:t xml:space="preserve"> </w:t>
            </w:r>
            <w:bookmarkStart w:id="15" w:name="_Hlk208920176"/>
            <w:r w:rsidR="00625E30" w:rsidRPr="00625E30">
              <w:rPr>
                <w:rFonts w:ascii="Times New Roman" w:hAnsi="Times New Roman" w:cs="Times New Roman"/>
                <w:kern w:val="0"/>
                <w:sz w:val="22"/>
                <w:szCs w:val="22"/>
              </w:rPr>
              <w:t>to approve five fall 2025 grant applications for the Sexsmith Foodbank $1000, St. Mary’s Catholic School $1000, Sexsmith Minor Hockey $1000, Sexsmith &amp; District Museum Society $1,000, and RWZ Booster Club $1,000.</w:t>
            </w:r>
          </w:p>
          <w:bookmarkEnd w:id="15"/>
          <w:p w14:paraId="6158547A" w14:textId="77777777" w:rsidR="00AC66E8" w:rsidRDefault="00AC66E8" w:rsidP="00B67A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 w:rsidRPr="006A3AAF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CARRIED</w:t>
            </w:r>
          </w:p>
          <w:p w14:paraId="54347BC6" w14:textId="77777777" w:rsidR="0003293C" w:rsidRDefault="0003293C" w:rsidP="00B67A1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6C862268" w14:textId="6625E360" w:rsidR="0003293C" w:rsidRDefault="0003293C" w:rsidP="00032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RESOLUTION NO. 3</w:t>
            </w:r>
            <w:r w:rsidR="00B56058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59</w:t>
            </w: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-09-25</w:t>
            </w:r>
          </w:p>
          <w:p w14:paraId="4E7E3DEB" w14:textId="75454A17" w:rsidR="0003293C" w:rsidRDefault="0003293C" w:rsidP="000329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en-CA"/>
              </w:rPr>
            </w:pPr>
            <w:r>
              <w:rPr>
                <w:rFonts w:ascii="Times New Roman" w:eastAsia="Calibri" w:hAnsi="Times New Roman" w:cs="Times New Roman"/>
                <w:lang w:eastAsia="en-CA"/>
              </w:rPr>
              <w:t xml:space="preserve">Moved by Councillor Hildebrand to </w:t>
            </w:r>
            <w:bookmarkStart w:id="16" w:name="_Hlk208920214"/>
            <w:r>
              <w:rPr>
                <w:rFonts w:ascii="Times New Roman" w:eastAsia="Calibri" w:hAnsi="Times New Roman" w:cs="Times New Roman"/>
                <w:lang w:eastAsia="en-CA"/>
              </w:rPr>
              <w:t xml:space="preserve">move the remainder of the September 15, </w:t>
            </w:r>
            <w:r w:rsidR="00B56058">
              <w:rPr>
                <w:rFonts w:ascii="Times New Roman" w:eastAsia="Calibri" w:hAnsi="Times New Roman" w:cs="Times New Roman"/>
                <w:lang w:eastAsia="en-CA"/>
              </w:rPr>
              <w:t>2025,</w:t>
            </w:r>
            <w:r>
              <w:rPr>
                <w:rFonts w:ascii="Times New Roman" w:eastAsia="Calibri" w:hAnsi="Times New Roman" w:cs="Times New Roman"/>
                <w:lang w:eastAsia="en-CA"/>
              </w:rPr>
              <w:t xml:space="preserve"> agenda to a special council meeting set for September 22, </w:t>
            </w:r>
            <w:r w:rsidR="00B56058">
              <w:rPr>
                <w:rFonts w:ascii="Times New Roman" w:eastAsia="Calibri" w:hAnsi="Times New Roman" w:cs="Times New Roman"/>
                <w:lang w:eastAsia="en-CA"/>
              </w:rPr>
              <w:t>2025,</w:t>
            </w:r>
            <w:r>
              <w:rPr>
                <w:rFonts w:ascii="Times New Roman" w:eastAsia="Calibri" w:hAnsi="Times New Roman" w:cs="Times New Roman"/>
                <w:lang w:eastAsia="en-CA"/>
              </w:rPr>
              <w:t xml:space="preserve"> at 6:30 p.m. in the Sexsmith Council Chambers</w:t>
            </w:r>
            <w:bookmarkEnd w:id="16"/>
            <w:r>
              <w:rPr>
                <w:rFonts w:ascii="Times New Roman" w:eastAsia="Calibri" w:hAnsi="Times New Roman" w:cs="Times New Roman"/>
                <w:lang w:eastAsia="en-CA"/>
              </w:rPr>
              <w:t>.</w:t>
            </w:r>
          </w:p>
          <w:p w14:paraId="147EFF1C" w14:textId="3034BFCA" w:rsidR="00625E30" w:rsidRDefault="0003293C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 xml:space="preserve">                                                                                           </w:t>
            </w:r>
            <w:r w:rsidRPr="0003293C">
              <w:rPr>
                <w:rFonts w:ascii="Times New Roman" w:eastAsia="Calibri" w:hAnsi="Times New Roman" w:cs="Times New Roman"/>
                <w:b/>
                <w:bCs/>
                <w:lang w:eastAsia="en-CA"/>
              </w:rPr>
              <w:t>CARRIE</w:t>
            </w:r>
          </w:p>
          <w:p w14:paraId="52036944" w14:textId="77777777" w:rsidR="00625E30" w:rsidRPr="006A3AAF" w:rsidRDefault="00625E30" w:rsidP="00B67A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en-CA"/>
              </w:rPr>
            </w:pPr>
          </w:p>
          <w:p w14:paraId="5D91AF61" w14:textId="77777777" w:rsidR="00AC66E8" w:rsidRPr="006A3AAF" w:rsidRDefault="00AC66E8" w:rsidP="00B560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AC66E8" w:rsidRPr="006A3AAF" w14:paraId="2400084A" w14:textId="77777777" w:rsidTr="00B67A15">
        <w:trPr>
          <w:trHeight w:val="53"/>
        </w:trPr>
        <w:tc>
          <w:tcPr>
            <w:tcW w:w="2772" w:type="dxa"/>
          </w:tcPr>
          <w:p w14:paraId="1AA65650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7A49F2CE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824" w:type="dxa"/>
            <w:gridSpan w:val="3"/>
          </w:tcPr>
          <w:p w14:paraId="01F4CE70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27A04D12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  <w:p w14:paraId="4BB96FBA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C66E8" w:rsidRPr="006A3AAF" w14:paraId="05054681" w14:textId="77777777" w:rsidTr="00B67A15">
        <w:tc>
          <w:tcPr>
            <w:tcW w:w="2772" w:type="dxa"/>
            <w:hideMark/>
          </w:tcPr>
          <w:p w14:paraId="304AD0EE" w14:textId="77777777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6A3AAF">
              <w:rPr>
                <w:rFonts w:ascii="Times New Roman" w:eastAsia="Calibri" w:hAnsi="Times New Roman" w:cs="Times New Roman"/>
                <w:b/>
              </w:rPr>
              <w:t>ADJOURNMENT</w:t>
            </w:r>
          </w:p>
        </w:tc>
        <w:tc>
          <w:tcPr>
            <w:tcW w:w="6824" w:type="dxa"/>
            <w:gridSpan w:val="3"/>
            <w:hideMark/>
          </w:tcPr>
          <w:p w14:paraId="413E1054" w14:textId="2746EFA4" w:rsidR="00AC66E8" w:rsidRPr="006A3AAF" w:rsidRDefault="00AC66E8" w:rsidP="00B67A1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A3AAF">
              <w:rPr>
                <w:rFonts w:ascii="Times New Roman" w:eastAsia="Calibri" w:hAnsi="Times New Roman" w:cs="Times New Roman"/>
              </w:rPr>
              <w:t xml:space="preserve">Meeting adjourned at </w:t>
            </w:r>
            <w:r w:rsidR="0003293C">
              <w:rPr>
                <w:rFonts w:ascii="Times New Roman" w:eastAsia="Calibri" w:hAnsi="Times New Roman" w:cs="Times New Roman"/>
              </w:rPr>
              <w:t xml:space="preserve">9:33 </w:t>
            </w:r>
            <w:r w:rsidRPr="006A3AAF">
              <w:rPr>
                <w:rFonts w:ascii="Times New Roman" w:eastAsia="Calibri" w:hAnsi="Times New Roman" w:cs="Times New Roman"/>
              </w:rPr>
              <w:t>p.m.</w:t>
            </w:r>
          </w:p>
        </w:tc>
      </w:tr>
    </w:tbl>
    <w:p w14:paraId="366E6A20" w14:textId="77777777" w:rsidR="00AC66E8" w:rsidRPr="006A3AAF" w:rsidRDefault="00AC66E8" w:rsidP="00AC6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4EA2E5C" w14:textId="77777777" w:rsidR="00AC66E8" w:rsidRPr="006A3AAF" w:rsidRDefault="00AC66E8" w:rsidP="00AC6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7014601" w14:textId="0C67948E" w:rsidR="00AC66E8" w:rsidRPr="006A3AAF" w:rsidRDefault="00AC66E8" w:rsidP="00AC66E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="00413D3C">
        <w:rPr>
          <w:rFonts w:ascii="Times New Roman" w:eastAsia="Calibri" w:hAnsi="Times New Roman" w:cs="Times New Roman"/>
          <w:noProof/>
          <w:kern w:val="0"/>
          <w:u w:val="single"/>
        </w:rPr>
        <w:drawing>
          <wp:inline distT="0" distB="0" distL="0" distR="0" wp14:anchorId="09287EF9" wp14:editId="58A2112B">
            <wp:extent cx="962025" cy="469560"/>
            <wp:effectExtent l="0" t="0" r="0" b="6985"/>
            <wp:docPr id="24942916" name="Picture 1" descr="A close-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42916" name="Picture 1" descr="A close-up of a signature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488" cy="49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AAF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="00413D3C">
        <w:rPr>
          <w:rFonts w:ascii="Times New Roman" w:eastAsia="Calibri" w:hAnsi="Times New Roman" w:cs="Times New Roman"/>
          <w:noProof/>
          <w:kern w:val="0"/>
          <w:u w:val="single"/>
        </w:rPr>
        <w:drawing>
          <wp:inline distT="0" distB="0" distL="0" distR="0" wp14:anchorId="5A294AC3" wp14:editId="0C34976E">
            <wp:extent cx="1976005" cy="266700"/>
            <wp:effectExtent l="0" t="0" r="5715" b="0"/>
            <wp:docPr id="716471788" name="Picture 2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471788" name="Picture 2" descr="A black text on a white background&#10;&#10;AI-generated content may b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5170" cy="27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3AAF">
        <w:rPr>
          <w:rFonts w:ascii="Times New Roman" w:eastAsia="Calibri" w:hAnsi="Times New Roman" w:cs="Times New Roman"/>
          <w:kern w:val="0"/>
          <w:u w:val="single"/>
          <w14:ligatures w14:val="none"/>
        </w:rPr>
        <w:tab/>
      </w:r>
    </w:p>
    <w:p w14:paraId="36E77240" w14:textId="77777777" w:rsidR="00AC66E8" w:rsidRPr="006A3AAF" w:rsidRDefault="00AC66E8" w:rsidP="00AC66E8">
      <w:pPr>
        <w:spacing w:after="0" w:line="240" w:lineRule="auto"/>
        <w:rPr>
          <w:rFonts w:ascii="Times New Roman" w:hAnsi="Times New Roman" w:cs="Times New Roman"/>
        </w:rPr>
      </w:pP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  <w:t>Kate Potter, Mayor</w:t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  <w:t>Rachel Wueschner</w:t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</w:r>
      <w:r w:rsidRPr="006A3AAF">
        <w:rPr>
          <w:rFonts w:ascii="Times New Roman" w:eastAsia="Calibri" w:hAnsi="Times New Roman" w:cs="Times New Roman"/>
          <w:kern w:val="0"/>
          <w14:ligatures w14:val="none"/>
        </w:rPr>
        <w:tab/>
        <w:t>Chief Administrative Officer</w:t>
      </w:r>
    </w:p>
    <w:p w14:paraId="6816CB94" w14:textId="77777777" w:rsidR="00AC66E8" w:rsidRPr="001D4607" w:rsidRDefault="00AC66E8" w:rsidP="00AC66E8">
      <w:pPr>
        <w:spacing w:line="276" w:lineRule="auto"/>
        <w:rPr>
          <w:rFonts w:ascii="Times New Roman" w:hAnsi="Times New Roman" w:cs="Times New Roman"/>
        </w:rPr>
      </w:pPr>
    </w:p>
    <w:p w14:paraId="198B69BA" w14:textId="77777777" w:rsidR="000A2428" w:rsidRDefault="000A2428"/>
    <w:sectPr w:rsidR="000A24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D0333"/>
    <w:multiLevelType w:val="hybridMultilevel"/>
    <w:tmpl w:val="FED01D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5013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6E8"/>
    <w:rsid w:val="0003293C"/>
    <w:rsid w:val="000A2428"/>
    <w:rsid w:val="000D42AC"/>
    <w:rsid w:val="000E2801"/>
    <w:rsid w:val="000F75EF"/>
    <w:rsid w:val="00197E8C"/>
    <w:rsid w:val="002B7F82"/>
    <w:rsid w:val="00304A1F"/>
    <w:rsid w:val="003C2CA4"/>
    <w:rsid w:val="00413D3C"/>
    <w:rsid w:val="005700C6"/>
    <w:rsid w:val="00581742"/>
    <w:rsid w:val="005C235A"/>
    <w:rsid w:val="00625E30"/>
    <w:rsid w:val="006F7DF9"/>
    <w:rsid w:val="00700CB1"/>
    <w:rsid w:val="00727AEF"/>
    <w:rsid w:val="00795E56"/>
    <w:rsid w:val="007D1A8E"/>
    <w:rsid w:val="007E78D6"/>
    <w:rsid w:val="00880052"/>
    <w:rsid w:val="00893AFF"/>
    <w:rsid w:val="008C2245"/>
    <w:rsid w:val="009E27EE"/>
    <w:rsid w:val="00A87B44"/>
    <w:rsid w:val="00A918DD"/>
    <w:rsid w:val="00AC66E8"/>
    <w:rsid w:val="00B56058"/>
    <w:rsid w:val="00BE3E56"/>
    <w:rsid w:val="00C329C8"/>
    <w:rsid w:val="00D87DD6"/>
    <w:rsid w:val="00E61B5B"/>
    <w:rsid w:val="00E96AC0"/>
    <w:rsid w:val="00ED107D"/>
    <w:rsid w:val="00F23ECE"/>
    <w:rsid w:val="00F23F17"/>
    <w:rsid w:val="00F614B6"/>
    <w:rsid w:val="00F77D5D"/>
    <w:rsid w:val="00FA1BDD"/>
    <w:rsid w:val="00FB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DBCDC1"/>
  <w15:chartTrackingRefBased/>
  <w15:docId w15:val="{2D459BC5-1B02-4BCF-8CD8-D47EE675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6E8"/>
  </w:style>
  <w:style w:type="paragraph" w:styleId="Heading1">
    <w:name w:val="heading 1"/>
    <w:basedOn w:val="Normal"/>
    <w:next w:val="Normal"/>
    <w:link w:val="Heading1Char"/>
    <w:uiPriority w:val="9"/>
    <w:qFormat/>
    <w:rsid w:val="00AC66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6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6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6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6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6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6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6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6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6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6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6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6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6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6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6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66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66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6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66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6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6E8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C66E8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9469c7-d22e-4b4e-a676-9be5aaefd059">
      <Terms xmlns="http://schemas.microsoft.com/office/infopath/2007/PartnerControls"/>
    </lcf76f155ced4ddcb4097134ff3c332f>
    <TaxCatchAll xmlns="f9928088-799e-4195-a2c6-0a5f81bfe8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7A1211086AB489F4BA61E9A52E353" ma:contentTypeVersion="15" ma:contentTypeDescription="Create a new document." ma:contentTypeScope="" ma:versionID="3a421bf6a5e88407b0d352da5bb2bad1">
  <xsd:schema xmlns:xsd="http://www.w3.org/2001/XMLSchema" xmlns:xs="http://www.w3.org/2001/XMLSchema" xmlns:p="http://schemas.microsoft.com/office/2006/metadata/properties" xmlns:ns2="f9928088-799e-4195-a2c6-0a5f81bfe836" xmlns:ns3="879469c7-d22e-4b4e-a676-9be5aaefd059" targetNamespace="http://schemas.microsoft.com/office/2006/metadata/properties" ma:root="true" ma:fieldsID="5c67aecc842abcafe55086080301d2ff" ns2:_="" ns3:_="">
    <xsd:import namespace="f9928088-799e-4195-a2c6-0a5f81bfe836"/>
    <xsd:import namespace="879469c7-d22e-4b4e-a676-9be5aaefd05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28088-799e-4195-a2c6-0a5f81bfe8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d4ab8da-3e1f-4501-9caa-a44ea05643c7}" ma:internalName="TaxCatchAll" ma:showField="CatchAllData" ma:web="f9928088-799e-4195-a2c6-0a5f81bfe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469c7-d22e-4b4e-a676-9be5aaefd0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097b09b-e545-46a7-8f89-b2d014dd9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DDD587-065B-455D-ADAA-D61CA7B06170}">
  <ds:schemaRefs>
    <ds:schemaRef ds:uri="http://schemas.microsoft.com/office/2006/metadata/properties"/>
    <ds:schemaRef ds:uri="http://schemas.microsoft.com/office/infopath/2007/PartnerControls"/>
    <ds:schemaRef ds:uri="879469c7-d22e-4b4e-a676-9be5aaefd059"/>
    <ds:schemaRef ds:uri="f9928088-799e-4195-a2c6-0a5f81bfe836"/>
  </ds:schemaRefs>
</ds:datastoreItem>
</file>

<file path=customXml/itemProps2.xml><?xml version="1.0" encoding="utf-8"?>
<ds:datastoreItem xmlns:ds="http://schemas.openxmlformats.org/officeDocument/2006/customXml" ds:itemID="{6B03887B-A8BE-4612-A8E6-008E7B97AE2E}"/>
</file>

<file path=customXml/itemProps3.xml><?xml version="1.0" encoding="utf-8"?>
<ds:datastoreItem xmlns:ds="http://schemas.openxmlformats.org/officeDocument/2006/customXml" ds:itemID="{684ACFD1-DBFE-4835-8CCB-D59633C880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735</Words>
  <Characters>5476</Characters>
  <Application>Microsoft Office Word</Application>
  <DocSecurity>0</DocSecurity>
  <Lines>304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Galway</dc:creator>
  <cp:keywords/>
  <dc:description/>
  <cp:lastModifiedBy>Denise Galway</cp:lastModifiedBy>
  <cp:revision>14</cp:revision>
  <dcterms:created xsi:type="dcterms:W3CDTF">2025-09-16T19:05:00Z</dcterms:created>
  <dcterms:modified xsi:type="dcterms:W3CDTF">2025-11-14T23:45:00Z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0x0101004F57A1211086AB489F4BA61E9A52E353</vt:lpwstr>
  </property>
  <property fmtid="{D5CDD505-2E9C-101B-9397-08002B2CF9AE}" pid="3" name="MediaServiceImageTags">
    <vt:lpwstr/>
  </property>
</Properties>
</file>