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CF7B" w14:textId="4B59F8A4" w:rsidR="0020054B" w:rsidRPr="00627B4B" w:rsidRDefault="0020054B" w:rsidP="0020054B">
      <w:pPr>
        <w:pStyle w:val="Default"/>
        <w:jc w:val="center"/>
        <w:rPr>
          <w:b/>
          <w:bCs/>
          <w:sz w:val="22"/>
          <w:szCs w:val="22"/>
        </w:rPr>
      </w:pPr>
      <w:r w:rsidRPr="00627B4B">
        <w:rPr>
          <w:b/>
          <w:bCs/>
          <w:sz w:val="22"/>
          <w:szCs w:val="22"/>
        </w:rPr>
        <w:t>M I N U T E S</w:t>
      </w:r>
    </w:p>
    <w:p w14:paraId="08327442" w14:textId="77777777" w:rsidR="0020054B" w:rsidRPr="00627B4B" w:rsidRDefault="0020054B" w:rsidP="0020054B">
      <w:pPr>
        <w:pStyle w:val="Default"/>
        <w:jc w:val="center"/>
        <w:rPr>
          <w:sz w:val="22"/>
          <w:szCs w:val="22"/>
        </w:rPr>
      </w:pPr>
    </w:p>
    <w:p w14:paraId="12A2C1E6" w14:textId="77777777" w:rsidR="0020054B" w:rsidRPr="00627B4B" w:rsidRDefault="0020054B" w:rsidP="0020054B">
      <w:pPr>
        <w:pStyle w:val="Default"/>
        <w:jc w:val="center"/>
        <w:rPr>
          <w:b/>
          <w:bCs/>
          <w:sz w:val="22"/>
          <w:szCs w:val="22"/>
        </w:rPr>
      </w:pPr>
      <w:r w:rsidRPr="00627B4B">
        <w:rPr>
          <w:b/>
          <w:bCs/>
          <w:sz w:val="22"/>
          <w:szCs w:val="22"/>
        </w:rPr>
        <w:t>T O W N   O F   S E X S M I T H</w:t>
      </w:r>
    </w:p>
    <w:p w14:paraId="08F557B2" w14:textId="77777777" w:rsidR="0020054B" w:rsidRPr="00627B4B" w:rsidRDefault="0020054B" w:rsidP="0020054B">
      <w:pPr>
        <w:pStyle w:val="Default"/>
        <w:jc w:val="center"/>
        <w:rPr>
          <w:sz w:val="22"/>
          <w:szCs w:val="22"/>
        </w:rPr>
      </w:pPr>
    </w:p>
    <w:p w14:paraId="4731F18D" w14:textId="0804E813" w:rsidR="0020054B" w:rsidRPr="00627B4B" w:rsidRDefault="0020054B" w:rsidP="0020054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 HEARING</w:t>
      </w:r>
      <w:r w:rsidRPr="00627B4B">
        <w:rPr>
          <w:b/>
          <w:bCs/>
          <w:sz w:val="22"/>
          <w:szCs w:val="22"/>
        </w:rPr>
        <w:t xml:space="preserve"> MEETING</w:t>
      </w:r>
      <w:r>
        <w:rPr>
          <w:b/>
          <w:bCs/>
          <w:sz w:val="22"/>
          <w:szCs w:val="22"/>
        </w:rPr>
        <w:t xml:space="preserve">, TO ADOPT </w:t>
      </w:r>
      <w:r>
        <w:rPr>
          <w:rFonts w:ascii="TimesNewRomanPS-BoldMT" w:eastAsiaTheme="minorHAnsi" w:hAnsi="TimesNewRomanPS-BoldMT" w:cs="TimesNewRomanPS-BoldMT"/>
          <w:b/>
          <w:bCs/>
          <w14:ligatures w14:val="standardContextual"/>
        </w:rPr>
        <w:t>BYLAW NO. 1102 – LAND USE AMENDMENT</w:t>
      </w:r>
    </w:p>
    <w:p w14:paraId="620C764D" w14:textId="77777777" w:rsidR="0020054B" w:rsidRPr="00627B4B" w:rsidRDefault="0020054B" w:rsidP="0020054B">
      <w:pPr>
        <w:pStyle w:val="Default"/>
        <w:jc w:val="center"/>
        <w:rPr>
          <w:sz w:val="22"/>
          <w:szCs w:val="22"/>
        </w:rPr>
      </w:pPr>
    </w:p>
    <w:p w14:paraId="13235E23" w14:textId="669F3810" w:rsidR="0020054B" w:rsidRPr="00627B4B" w:rsidRDefault="0020054B" w:rsidP="0020054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MONDAY JANUARY 19, 2026</w:t>
      </w:r>
    </w:p>
    <w:p w14:paraId="4EDF2959" w14:textId="77777777" w:rsidR="0020054B" w:rsidRPr="00627B4B" w:rsidRDefault="0020054B" w:rsidP="0020054B">
      <w:pPr>
        <w:pStyle w:val="Default"/>
        <w:jc w:val="center"/>
        <w:rPr>
          <w:sz w:val="22"/>
          <w:szCs w:val="22"/>
        </w:rPr>
      </w:pPr>
      <w:r w:rsidRPr="00627B4B">
        <w:rPr>
          <w:b/>
          <w:bCs/>
          <w:sz w:val="22"/>
          <w:szCs w:val="22"/>
        </w:rPr>
        <w:t xml:space="preserve">                            *****************************************************************</w:t>
      </w:r>
    </w:p>
    <w:p w14:paraId="1E667150" w14:textId="24BE2838" w:rsidR="0020054B" w:rsidRDefault="0020054B" w:rsidP="0020054B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>Mayor Potter</w:t>
      </w:r>
      <w:r w:rsidRPr="00C62832">
        <w:rPr>
          <w:sz w:val="22"/>
          <w:szCs w:val="22"/>
        </w:rPr>
        <w:t xml:space="preserve"> called this Public Hearing</w:t>
      </w:r>
      <w:r>
        <w:rPr>
          <w:sz w:val="22"/>
          <w:szCs w:val="22"/>
        </w:rPr>
        <w:t xml:space="preserve"> </w:t>
      </w:r>
      <w:r w:rsidRPr="00C62832">
        <w:rPr>
          <w:sz w:val="22"/>
          <w:szCs w:val="22"/>
        </w:rPr>
        <w:t xml:space="preserve">meeting </w:t>
      </w:r>
      <w:r w:rsidRPr="006906BD">
        <w:rPr>
          <w:sz w:val="22"/>
          <w:szCs w:val="22"/>
        </w:rPr>
        <w:t xml:space="preserve">of Town Council to order at </w:t>
      </w:r>
      <w:r>
        <w:rPr>
          <w:sz w:val="22"/>
          <w:szCs w:val="22"/>
        </w:rPr>
        <w:t xml:space="preserve">6:30 </w:t>
      </w:r>
      <w:r w:rsidRPr="006906BD">
        <w:rPr>
          <w:sz w:val="22"/>
          <w:szCs w:val="22"/>
        </w:rPr>
        <w:t xml:space="preserve">p.m. </w:t>
      </w:r>
      <w:r>
        <w:rPr>
          <w:sz w:val="22"/>
          <w:szCs w:val="22"/>
        </w:rPr>
        <w:t>at the Sexsmith Town Council Chambers</w:t>
      </w:r>
    </w:p>
    <w:p w14:paraId="497BDD2C" w14:textId="680FFD8A" w:rsidR="0020054B" w:rsidRPr="006906BD" w:rsidRDefault="0020054B" w:rsidP="0020054B">
      <w:pPr>
        <w:pStyle w:val="Default"/>
        <w:ind w:left="2160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64"/>
        <w:gridCol w:w="7676"/>
        <w:gridCol w:w="220"/>
      </w:tblGrid>
      <w:tr w:rsidR="0020054B" w:rsidRPr="006906BD" w14:paraId="37CC85BF" w14:textId="77777777" w:rsidTr="00B678F5">
        <w:tc>
          <w:tcPr>
            <w:tcW w:w="1464" w:type="dxa"/>
          </w:tcPr>
          <w:p w14:paraId="5B15BAFD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06BD">
              <w:rPr>
                <w:rFonts w:ascii="Times New Roman" w:hAnsi="Times New Roman"/>
                <w:b/>
              </w:rPr>
              <w:t>COUNCIL PRESENT</w:t>
            </w:r>
          </w:p>
        </w:tc>
        <w:tc>
          <w:tcPr>
            <w:tcW w:w="7676" w:type="dxa"/>
          </w:tcPr>
          <w:tbl>
            <w:tblPr>
              <w:tblpPr w:leftFromText="180" w:rightFromText="180" w:bottomFromText="160" w:vertAnchor="text" w:tblpXSpec="right" w:tblpY="1"/>
              <w:tblOverlap w:val="never"/>
              <w:tblW w:w="10206" w:type="dxa"/>
              <w:tblLayout w:type="fixed"/>
              <w:tblLook w:val="00A0" w:firstRow="1" w:lastRow="0" w:firstColumn="1" w:lastColumn="0" w:noHBand="0" w:noVBand="0"/>
            </w:tblPr>
            <w:tblGrid>
              <w:gridCol w:w="5585"/>
              <w:gridCol w:w="4621"/>
            </w:tblGrid>
            <w:tr w:rsidR="0020054B" w:rsidRPr="005C1A28" w14:paraId="1D26FA29" w14:textId="77777777" w:rsidTr="002E5152">
              <w:tc>
                <w:tcPr>
                  <w:tcW w:w="4266" w:type="dxa"/>
                </w:tcPr>
                <w:p w14:paraId="45269848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>Kate Potter</w:t>
                  </w:r>
                </w:p>
                <w:p w14:paraId="74ACDCAB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Pauline Nelson</w:t>
                  </w:r>
                </w:p>
                <w:p w14:paraId="269A7626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 xml:space="preserve">Dennis Stredulinsky </w:t>
                  </w:r>
                </w:p>
                <w:p w14:paraId="0EB3442F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>Daycie Bohning</w:t>
                  </w:r>
                </w:p>
                <w:p w14:paraId="0E4B7148" w14:textId="3ABE7F22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>Ken Hildebrand</w:t>
                  </w:r>
                </w:p>
                <w:p w14:paraId="7F457F17" w14:textId="77777777" w:rsidR="0020054B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Chrystal Widsten</w:t>
                  </w:r>
                </w:p>
                <w:p w14:paraId="28298E71" w14:textId="77777777" w:rsidR="0020054B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Bruce Black</w:t>
                  </w:r>
                </w:p>
                <w:p w14:paraId="5D4A4CE8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5B601C21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30" w:type="dxa"/>
                  <w:hideMark/>
                </w:tcPr>
                <w:p w14:paraId="11240564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 xml:space="preserve"> Mayor</w:t>
                  </w:r>
                </w:p>
                <w:p w14:paraId="2DEF9A48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 xml:space="preserve"> Councillor </w:t>
                  </w:r>
                </w:p>
                <w:p w14:paraId="5BFE8489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 xml:space="preserve"> Councillor </w:t>
                  </w:r>
                </w:p>
                <w:p w14:paraId="4E2F6771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Deputy Mayor</w:t>
                  </w:r>
                  <w:r w:rsidRPr="005C1A28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0BA03491" w14:textId="77777777" w:rsidR="0020054B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Councillor</w:t>
                  </w:r>
                </w:p>
                <w:p w14:paraId="1C0D6257" w14:textId="77777777" w:rsidR="0020054B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Councillor</w:t>
                  </w:r>
                </w:p>
                <w:p w14:paraId="488257E8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Councillor</w:t>
                  </w:r>
                </w:p>
                <w:p w14:paraId="4B7330E1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562F75AC" w14:textId="15D478A8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</w:tcPr>
          <w:p w14:paraId="7F429148" w14:textId="13258313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54B" w:rsidRPr="006906BD" w14:paraId="27B59BDC" w14:textId="77777777" w:rsidTr="00B678F5">
        <w:tc>
          <w:tcPr>
            <w:tcW w:w="1464" w:type="dxa"/>
          </w:tcPr>
          <w:p w14:paraId="3C33BD57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76" w:type="dxa"/>
          </w:tcPr>
          <w:p w14:paraId="27F37AFD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</w:tcPr>
          <w:p w14:paraId="42C20138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54B" w:rsidRPr="006906BD" w14:paraId="3E153B22" w14:textId="77777777" w:rsidTr="00B678F5">
        <w:tc>
          <w:tcPr>
            <w:tcW w:w="1464" w:type="dxa"/>
          </w:tcPr>
          <w:p w14:paraId="7D290A94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06BD">
              <w:rPr>
                <w:rFonts w:ascii="Times New Roman" w:hAnsi="Times New Roman"/>
                <w:b/>
              </w:rPr>
              <w:t>COUNCIL ABSENT</w:t>
            </w:r>
          </w:p>
        </w:tc>
        <w:tc>
          <w:tcPr>
            <w:tcW w:w="7676" w:type="dxa"/>
          </w:tcPr>
          <w:p w14:paraId="2A87D0CB" w14:textId="3210C2CB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</w:tcPr>
          <w:p w14:paraId="3761CD7E" w14:textId="480DC61B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54B" w:rsidRPr="006906BD" w14:paraId="32989EFA" w14:textId="77777777" w:rsidTr="00B678F5">
        <w:tc>
          <w:tcPr>
            <w:tcW w:w="1464" w:type="dxa"/>
          </w:tcPr>
          <w:p w14:paraId="4F8A5174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76" w:type="dxa"/>
          </w:tcPr>
          <w:p w14:paraId="0863C1A3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</w:tcPr>
          <w:p w14:paraId="76082C4E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54B" w:rsidRPr="006906BD" w14:paraId="0E550FEF" w14:textId="77777777" w:rsidTr="00B678F5">
        <w:tc>
          <w:tcPr>
            <w:tcW w:w="1464" w:type="dxa"/>
          </w:tcPr>
          <w:p w14:paraId="2417B35D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06BD">
              <w:rPr>
                <w:rFonts w:ascii="Times New Roman" w:hAnsi="Times New Roman"/>
                <w:b/>
              </w:rPr>
              <w:t>STAFF PRESENT</w:t>
            </w:r>
          </w:p>
        </w:tc>
        <w:tc>
          <w:tcPr>
            <w:tcW w:w="7676" w:type="dxa"/>
          </w:tcPr>
          <w:tbl>
            <w:tblPr>
              <w:tblpPr w:leftFromText="180" w:rightFromText="180" w:bottomFromText="160" w:vertAnchor="text" w:tblpXSpec="right" w:tblpY="1"/>
              <w:tblOverlap w:val="never"/>
              <w:tblW w:w="10206" w:type="dxa"/>
              <w:tblLayout w:type="fixed"/>
              <w:tblLook w:val="00A0" w:firstRow="1" w:lastRow="0" w:firstColumn="1" w:lastColumn="0" w:noHBand="0" w:noVBand="0"/>
            </w:tblPr>
            <w:tblGrid>
              <w:gridCol w:w="5585"/>
              <w:gridCol w:w="4621"/>
            </w:tblGrid>
            <w:tr w:rsidR="0020054B" w:rsidRPr="005C1A28" w14:paraId="33083716" w14:textId="77777777" w:rsidTr="002E5152">
              <w:tc>
                <w:tcPr>
                  <w:tcW w:w="4266" w:type="dxa"/>
                  <w:hideMark/>
                </w:tcPr>
                <w:p w14:paraId="1E0881A8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>Rachel Wueschner</w:t>
                  </w:r>
                </w:p>
                <w:p w14:paraId="4762CC45" w14:textId="2A2CB130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>Alex Wories</w:t>
                  </w:r>
                </w:p>
              </w:tc>
              <w:tc>
                <w:tcPr>
                  <w:tcW w:w="3530" w:type="dxa"/>
                  <w:hideMark/>
                </w:tcPr>
                <w:p w14:paraId="34433C6C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>CAO</w:t>
                  </w:r>
                </w:p>
                <w:p w14:paraId="1271CE68" w14:textId="77777777" w:rsidR="0020054B" w:rsidRPr="005C1A28" w:rsidRDefault="0020054B" w:rsidP="0020054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C1A28">
                    <w:rPr>
                      <w:rFonts w:ascii="Times New Roman" w:hAnsi="Times New Roman"/>
                    </w:rPr>
                    <w:t>Assistant CAO</w:t>
                  </w:r>
                </w:p>
              </w:tc>
            </w:tr>
          </w:tbl>
          <w:p w14:paraId="79850BFA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</w:tcPr>
          <w:p w14:paraId="60CC07D3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54B" w:rsidRPr="006906BD" w14:paraId="74E6BECB" w14:textId="77777777" w:rsidTr="00B678F5">
        <w:tc>
          <w:tcPr>
            <w:tcW w:w="1464" w:type="dxa"/>
          </w:tcPr>
          <w:p w14:paraId="7050F4F9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96" w:type="dxa"/>
            <w:gridSpan w:val="2"/>
          </w:tcPr>
          <w:p w14:paraId="6CD2FAA7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54B" w:rsidRPr="003858A9" w14:paraId="05404A8D" w14:textId="77777777" w:rsidTr="00B678F5">
        <w:tc>
          <w:tcPr>
            <w:tcW w:w="1464" w:type="dxa"/>
          </w:tcPr>
          <w:p w14:paraId="533261C3" w14:textId="77777777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06BD">
              <w:rPr>
                <w:rFonts w:ascii="Times New Roman" w:hAnsi="Times New Roman"/>
                <w:b/>
              </w:rPr>
              <w:t>ADOPTION OF AGENDA</w:t>
            </w:r>
          </w:p>
        </w:tc>
        <w:tc>
          <w:tcPr>
            <w:tcW w:w="7896" w:type="dxa"/>
            <w:gridSpan w:val="2"/>
          </w:tcPr>
          <w:p w14:paraId="10AF9D96" w14:textId="51FD69A2" w:rsidR="0020054B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06BD">
              <w:rPr>
                <w:rFonts w:ascii="Times New Roman" w:hAnsi="Times New Roman"/>
                <w:b/>
              </w:rPr>
              <w:t xml:space="preserve">RESOLUTION NO. </w:t>
            </w:r>
            <w:r>
              <w:rPr>
                <w:rFonts w:ascii="Times New Roman" w:hAnsi="Times New Roman"/>
                <w:b/>
              </w:rPr>
              <w:t>013-01-26</w:t>
            </w:r>
          </w:p>
          <w:p w14:paraId="1E76F328" w14:textId="07617F4A" w:rsidR="0020054B" w:rsidRPr="006906BD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  <w:r w:rsidRPr="006906BD">
              <w:rPr>
                <w:rFonts w:ascii="Times New Roman" w:hAnsi="Times New Roman"/>
              </w:rPr>
              <w:t>Moved by Councillor</w:t>
            </w:r>
            <w:r>
              <w:rPr>
                <w:rFonts w:ascii="Times New Roman" w:hAnsi="Times New Roman"/>
              </w:rPr>
              <w:t xml:space="preserve"> </w:t>
            </w:r>
            <w:r w:rsidR="008B65FC" w:rsidRPr="008B65FC">
              <w:rPr>
                <w:rFonts w:ascii="Times New Roman" w:eastAsia="Helvetica" w:hAnsi="Times New Roman"/>
              </w:rPr>
              <w:t>Bohning</w:t>
            </w:r>
            <w:r w:rsidR="008B65FC">
              <w:rPr>
                <w:rFonts w:ascii="Times New Roman" w:eastAsia="Helvetica" w:hAnsi="Times New Roman"/>
              </w:rPr>
              <w:t xml:space="preserve"> </w:t>
            </w:r>
            <w:r w:rsidRPr="006906BD">
              <w:rPr>
                <w:rFonts w:ascii="Times New Roman" w:hAnsi="Times New Roman"/>
              </w:rPr>
              <w:t>that the agenda for the Public Hearing meeting be accepted as</w:t>
            </w:r>
            <w:r>
              <w:rPr>
                <w:rFonts w:ascii="Times New Roman" w:hAnsi="Times New Roman"/>
              </w:rPr>
              <w:t xml:space="preserve"> presented.</w:t>
            </w:r>
          </w:p>
          <w:p w14:paraId="545B0B70" w14:textId="77777777" w:rsidR="0020054B" w:rsidRPr="006906BD" w:rsidRDefault="0020054B" w:rsidP="002E515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43D2B396" w14:textId="77777777" w:rsidR="0020054B" w:rsidRPr="00001747" w:rsidRDefault="0020054B" w:rsidP="002E515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906BD">
              <w:rPr>
                <w:rFonts w:ascii="Times New Roman" w:hAnsi="Times New Roman"/>
                <w:b/>
              </w:rPr>
              <w:t>CARRIED</w:t>
            </w:r>
          </w:p>
        </w:tc>
      </w:tr>
      <w:tr w:rsidR="0020054B" w:rsidRPr="003858A9" w14:paraId="18123ED8" w14:textId="77777777" w:rsidTr="00B678F5">
        <w:tc>
          <w:tcPr>
            <w:tcW w:w="1464" w:type="dxa"/>
          </w:tcPr>
          <w:p w14:paraId="0E78BA86" w14:textId="77777777" w:rsidR="0020054B" w:rsidRPr="003858A9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96" w:type="dxa"/>
            <w:gridSpan w:val="2"/>
          </w:tcPr>
          <w:p w14:paraId="48985C1A" w14:textId="77777777" w:rsidR="0020054B" w:rsidRPr="003858A9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54B" w:rsidRPr="003858A9" w14:paraId="3E2F979B" w14:textId="77777777" w:rsidTr="00B678F5">
        <w:tc>
          <w:tcPr>
            <w:tcW w:w="1464" w:type="dxa"/>
          </w:tcPr>
          <w:p w14:paraId="0F019F71" w14:textId="77777777" w:rsidR="0020054B" w:rsidRPr="003858A9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PUBLIC HEARING</w:t>
            </w:r>
          </w:p>
        </w:tc>
        <w:tc>
          <w:tcPr>
            <w:tcW w:w="7896" w:type="dxa"/>
            <w:gridSpan w:val="2"/>
          </w:tcPr>
          <w:p w14:paraId="7651E0F2" w14:textId="77777777" w:rsidR="0020054B" w:rsidRPr="003858A9" w:rsidRDefault="0020054B" w:rsidP="0020054B">
            <w:pPr>
              <w:spacing w:after="0" w:line="240" w:lineRule="auto"/>
              <w:ind w:left="410" w:hanging="142"/>
              <w:rPr>
                <w:rFonts w:ascii="Times New Roman" w:hAnsi="Times New Roman"/>
              </w:rPr>
            </w:pPr>
          </w:p>
        </w:tc>
      </w:tr>
      <w:tr w:rsidR="0020054B" w:rsidRPr="003858A9" w14:paraId="4B448E53" w14:textId="77777777" w:rsidTr="00B678F5">
        <w:tc>
          <w:tcPr>
            <w:tcW w:w="1464" w:type="dxa"/>
          </w:tcPr>
          <w:p w14:paraId="42D7DA2B" w14:textId="77777777" w:rsidR="0020054B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96" w:type="dxa"/>
            <w:gridSpan w:val="2"/>
          </w:tcPr>
          <w:p w14:paraId="6DD97AAF" w14:textId="77777777" w:rsidR="0020054B" w:rsidRDefault="0020054B" w:rsidP="002E51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54B" w:rsidRPr="003858A9" w14:paraId="0EEF3A6D" w14:textId="77777777" w:rsidTr="00B67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2014DEA5" w14:textId="77777777" w:rsidR="0020054B" w:rsidRDefault="0020054B" w:rsidP="002E51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ADJOURNMENT</w:t>
            </w:r>
          </w:p>
        </w:tc>
        <w:tc>
          <w:tcPr>
            <w:tcW w:w="7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57F46" w14:textId="5CC5C349" w:rsidR="0020054B" w:rsidRPr="008B4C97" w:rsidRDefault="0020054B" w:rsidP="002E515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/>
              </w:rPr>
            </w:pPr>
            <w:r w:rsidRPr="009A13A4">
              <w:rPr>
                <w:rFonts w:ascii="Times New Roman" w:hAnsi="Times New Roman"/>
              </w:rPr>
              <w:t>M</w:t>
            </w:r>
            <w:r w:rsidRPr="00C62832">
              <w:rPr>
                <w:rFonts w:ascii="Times New Roman" w:hAnsi="Times New Roman"/>
              </w:rPr>
              <w:t xml:space="preserve">eeting </w:t>
            </w:r>
            <w:r w:rsidR="00973266">
              <w:rPr>
                <w:rFonts w:ascii="Times New Roman" w:hAnsi="Times New Roman"/>
              </w:rPr>
              <w:t xml:space="preserve">adjourned </w:t>
            </w:r>
            <w:r w:rsidRPr="000D1B09">
              <w:rPr>
                <w:rFonts w:ascii="Times New Roman" w:hAnsi="Times New Roman"/>
              </w:rPr>
              <w:t xml:space="preserve">at </w:t>
            </w:r>
            <w:r w:rsidR="0097326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:</w:t>
            </w:r>
            <w:r w:rsidR="009732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2 </w:t>
            </w:r>
            <w:r w:rsidRPr="00C62832">
              <w:rPr>
                <w:rFonts w:ascii="Times New Roman" w:hAnsi="Times New Roman"/>
              </w:rPr>
              <w:t>p.m.</w:t>
            </w:r>
            <w:r w:rsidR="00B678F5">
              <w:rPr>
                <w:b/>
                <w:bCs/>
                <w:noProof/>
                <w14:ligatures w14:val="standardContextual"/>
              </w:rPr>
              <w:t xml:space="preserve"> </w:t>
            </w:r>
          </w:p>
          <w:p w14:paraId="109067EA" w14:textId="77777777" w:rsidR="0020054B" w:rsidRPr="008B4C97" w:rsidRDefault="0020054B" w:rsidP="002E515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B4C97">
              <w:rPr>
                <w:rFonts w:ascii="Times New Roman" w:hAnsi="Times New Roman"/>
                <w:b/>
              </w:rPr>
              <w:t>CARRIED</w:t>
            </w:r>
          </w:p>
        </w:tc>
      </w:tr>
    </w:tbl>
    <w:p w14:paraId="0AA126D7" w14:textId="5F5EF529" w:rsidR="0020054B" w:rsidRDefault="0020054B" w:rsidP="0020054B">
      <w:pPr>
        <w:pStyle w:val="NoSpacing"/>
        <w:rPr>
          <w:rFonts w:ascii="Times New Roman" w:hAnsi="Times New Roman"/>
        </w:rPr>
      </w:pPr>
    </w:p>
    <w:p w14:paraId="635BC545" w14:textId="5A3FE525" w:rsidR="0020054B" w:rsidRDefault="0020054B" w:rsidP="0020054B">
      <w:pPr>
        <w:pStyle w:val="NoSpacing"/>
        <w:rPr>
          <w:rFonts w:ascii="Times New Roman" w:hAnsi="Times New Roman"/>
        </w:rPr>
      </w:pPr>
    </w:p>
    <w:p w14:paraId="52ABC6A0" w14:textId="358A9E84" w:rsidR="0020054B" w:rsidRDefault="00B678F5" w:rsidP="0020054B">
      <w:pPr>
        <w:pStyle w:val="NoSpacing"/>
        <w:rPr>
          <w:rFonts w:ascii="Times New Roman" w:hAnsi="Times New Roman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A56DDFD" wp14:editId="2D625036">
            <wp:simplePos x="0" y="0"/>
            <wp:positionH relativeFrom="column">
              <wp:posOffset>1653540</wp:posOffset>
            </wp:positionH>
            <wp:positionV relativeFrom="paragraph">
              <wp:posOffset>153670</wp:posOffset>
            </wp:positionV>
            <wp:extent cx="1014730" cy="396240"/>
            <wp:effectExtent l="0" t="0" r="0" b="3810"/>
            <wp:wrapNone/>
            <wp:docPr id="443463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63059" name="Picture 4434630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FCACF" w14:textId="7B27E72E" w:rsidR="0020054B" w:rsidRDefault="00B678F5" w:rsidP="0020054B">
      <w:pPr>
        <w:pStyle w:val="NoSpacing"/>
        <w:rPr>
          <w:rFonts w:ascii="Times New Roman" w:hAnsi="Times New Roman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FEC24B8" wp14:editId="4B198724">
            <wp:simplePos x="0" y="0"/>
            <wp:positionH relativeFrom="column">
              <wp:posOffset>3718560</wp:posOffset>
            </wp:positionH>
            <wp:positionV relativeFrom="paragraph">
              <wp:posOffset>53975</wp:posOffset>
            </wp:positionV>
            <wp:extent cx="1950720" cy="263287"/>
            <wp:effectExtent l="0" t="0" r="0" b="3810"/>
            <wp:wrapNone/>
            <wp:docPr id="7785201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20113" name="Picture 7785201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263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42324" w14:textId="43F3CDB8" w:rsidR="0020054B" w:rsidRDefault="0020054B" w:rsidP="0020054B">
      <w:pPr>
        <w:pStyle w:val="NoSpacing"/>
        <w:rPr>
          <w:rFonts w:ascii="Times New Roman" w:hAnsi="Times New Roman"/>
        </w:rPr>
      </w:pPr>
    </w:p>
    <w:p w14:paraId="250501E8" w14:textId="77777777" w:rsidR="0020054B" w:rsidRDefault="0020054B" w:rsidP="0020054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C26F55A" w14:textId="77777777" w:rsidR="0020054B" w:rsidRDefault="0020054B" w:rsidP="0020054B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Kate Potter, Mayor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Rachel Wueschner</w:t>
      </w:r>
    </w:p>
    <w:p w14:paraId="037CEFF8" w14:textId="0D9F4FE5" w:rsidR="000A2428" w:rsidRDefault="0020054B" w:rsidP="0020054B">
      <w:pPr>
        <w:ind w:left="5040" w:firstLine="720"/>
      </w:pPr>
      <w:r>
        <w:rPr>
          <w:rFonts w:ascii="Times New Roman" w:hAnsi="Times New Roman"/>
        </w:rPr>
        <w:t>Chief Administrative Office</w:t>
      </w:r>
    </w:p>
    <w:sectPr w:rsidR="000A24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7600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721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4B"/>
    <w:rsid w:val="000A2428"/>
    <w:rsid w:val="0020054B"/>
    <w:rsid w:val="004511A9"/>
    <w:rsid w:val="006D10D5"/>
    <w:rsid w:val="008B65FC"/>
    <w:rsid w:val="00973266"/>
    <w:rsid w:val="00A918DD"/>
    <w:rsid w:val="00AB31DD"/>
    <w:rsid w:val="00B678F5"/>
    <w:rsid w:val="00BC73F6"/>
    <w:rsid w:val="00CA66DA"/>
    <w:rsid w:val="00E54E74"/>
    <w:rsid w:val="00E8289A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E29F"/>
  <w15:chartTrackingRefBased/>
  <w15:docId w15:val="{3CE9E790-B9EA-4EF7-AA5B-FCBD5F89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4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54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2005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en-US"/>
      <w14:ligatures w14:val="none"/>
    </w:rPr>
  </w:style>
  <w:style w:type="paragraph" w:styleId="NoSpacing">
    <w:name w:val="No Spacing"/>
    <w:uiPriority w:val="99"/>
    <w:qFormat/>
    <w:rsid w:val="0020054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Bullet">
    <w:name w:val="List Bullet"/>
    <w:basedOn w:val="Normal"/>
    <w:uiPriority w:val="99"/>
    <w:unhideWhenUsed/>
    <w:rsid w:val="0020054B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6" ma:contentTypeDescription="Create a new document." ma:contentTypeScope="" ma:versionID="f60e8fe2be881d0ba916844e4119ff39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d5cc30402ed785b3f1efbfc41aa8d9a3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CFA21-75DC-48C0-9D1D-ACFBD821B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E0414-B1ED-495B-BC4B-E88FB720BB8A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customXml/itemProps3.xml><?xml version="1.0" encoding="utf-8"?>
<ds:datastoreItem xmlns:ds="http://schemas.openxmlformats.org/officeDocument/2006/customXml" ds:itemID="{FCCDF2EB-F284-42ED-852C-EBE4E5EDB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746</Characters>
  <Application>Microsoft Office Word</Application>
  <DocSecurity>0</DocSecurity>
  <Lines>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Galway</dc:creator>
  <cp:keywords/>
  <dc:description/>
  <cp:lastModifiedBy>Alex Wories</cp:lastModifiedBy>
  <cp:revision>3</cp:revision>
  <dcterms:created xsi:type="dcterms:W3CDTF">2026-02-06T02:29:00Z</dcterms:created>
  <dcterms:modified xsi:type="dcterms:W3CDTF">2026-02-06T02:35:00Z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0x0101004F57A1211086AB489F4BA61E9A52E353</vt:lpwstr>
  </property>
  <property fmtid="{D5CDD505-2E9C-101B-9397-08002B2CF9AE}" pid="3" name="MediaServiceImageTags">
    <vt:lpwstr/>
  </property>
</Properties>
</file>